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9E0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bookmarkStart w:id="0" w:name="_Hlk195516236"/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Schema di domanda (da redigersi su carta semplice)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 xml:space="preserve">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ALLEGATO A</w:t>
      </w:r>
    </w:p>
    <w:p w14:paraId="187EA6B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DCE9B36" w14:textId="77777777" w:rsidR="00CC4598" w:rsidRPr="00CC4598" w:rsidRDefault="00CC4598" w:rsidP="00CC4598">
      <w:pPr>
        <w:tabs>
          <w:tab w:val="left" w:pos="4536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A255391" w14:textId="77777777" w:rsidR="00CC4598" w:rsidRPr="00CC4598" w:rsidRDefault="00CC4598" w:rsidP="00CC4598">
      <w:pPr>
        <w:tabs>
          <w:tab w:val="left" w:pos="4536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5039932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 Direttore del Dipartimento di</w:t>
      </w:r>
    </w:p>
    <w:p w14:paraId="061903DC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bookmarkStart w:id="1" w:name="_Hlk202433995"/>
      <w:r w:rsidRPr="00CC4598">
        <w:rPr>
          <w:rFonts w:asciiTheme="minorHAnsi" w:eastAsia="Calibri" w:hAnsiTheme="minorHAnsi" w:cstheme="minorHAnsi"/>
          <w:bCs/>
          <w:sz w:val="22"/>
          <w:szCs w:val="22"/>
          <w:lang w:eastAsia="it-IT"/>
        </w:rPr>
        <w:t xml:space="preserve">Economia, Statistica e Finanza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“Giovanni Anania”</w:t>
      </w:r>
      <w:bookmarkEnd w:id="1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</w:p>
    <w:p w14:paraId="08B5C998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Università della Calabria</w:t>
      </w:r>
    </w:p>
    <w:p w14:paraId="4103885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F9132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049CB0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9FFD165" w14:textId="77777777" w:rsidR="00CC4598" w:rsidRPr="00CC4598" w:rsidRDefault="00CC4598" w:rsidP="00CC4598">
      <w:pPr>
        <w:tabs>
          <w:tab w:val="left" w:pos="4253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PROCEDURA SELETTIVA PER IL CONFERIMENTO DI UN CONTRATTO DI RICERCA EX ART. 22, LEGGE 30 DICEMBRE 2010, N. 240, (bando emanato con DD n. __________ del ____________)</w:t>
      </w:r>
    </w:p>
    <w:p w14:paraId="1610EC7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24BF30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GRUPPO SCIENTIFICO-DISCIPLINARE:____________________________________________________</w:t>
      </w:r>
    </w:p>
    <w:p w14:paraId="56B7726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SETTORE SCIENTIFICO-DISCIPLINARE ________________________________________________</w:t>
      </w:r>
    </w:p>
    <w:p w14:paraId="56AC432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CUP _________________________________________</w:t>
      </w:r>
    </w:p>
    <w:p w14:paraId="29997E1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0088394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_l_ sottoscritt_ (COGNOME)__________________________(NOME) __________________________ </w:t>
      </w:r>
    </w:p>
    <w:p w14:paraId="05099C8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CODICE FISCALE _____________________________________________</w:t>
      </w:r>
    </w:p>
    <w:p w14:paraId="5CC7A59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NAT_ A _____________________________ PROV. _______ IL _____________</w:t>
      </w:r>
    </w:p>
    <w:p w14:paraId="7227709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residente in _____________________ prov. ____________(_____)</w:t>
      </w:r>
    </w:p>
    <w:p w14:paraId="6E1650C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via _______________________________________________ N° _____</w:t>
      </w:r>
    </w:p>
    <w:p w14:paraId="6926B87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chiede di essere ammess_ a partecipare alla selezione sopra descritta.</w:t>
      </w:r>
    </w:p>
    <w:p w14:paraId="0D80828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61C5D3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A tal fine, consapevole delle sanzioni penali nel caso di dichiarazioni non veritiere di formazione o uso di atti falsi, richiamate dall’art. 76 del D.P.R. 445 del 28 dicembre 2000, sotto la propria responsabilità, </w:t>
      </w:r>
    </w:p>
    <w:p w14:paraId="59300D1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2372577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essere nat_ in data e luogo sopra riportati;</w:t>
      </w:r>
    </w:p>
    <w:p w14:paraId="74912CB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2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eleggere il seguente domicilio presso il quale indirizzare le comunicazioni relative alla procedura:</w:t>
      </w:r>
    </w:p>
    <w:p w14:paraId="006E52B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COMUNE _________________________________________________________ PROV. _____________</w:t>
      </w:r>
    </w:p>
    <w:p w14:paraId="2366DF8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INDIRIZZO _________________________________________________________C.A.P. _____________</w:t>
      </w:r>
    </w:p>
    <w:p w14:paraId="3C99798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TELEFONO:_________________ E-MAIL: _________________________________</w:t>
      </w:r>
    </w:p>
    <w:p w14:paraId="66D9478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PEC _______________________________________________________________________</w:t>
      </w:r>
    </w:p>
    <w:p w14:paraId="389A608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3. (barrare la casella di proprio interesse):</w:t>
      </w:r>
    </w:p>
    <w:p w14:paraId="157634B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u w:val="single"/>
          <w:lang w:eastAsia="it-IT"/>
        </w:rPr>
        <w:t>se cittadino italiano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: di essere iscritto nelle liste elettorali del Comune di ________________, (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precisare il Comune e indicare eventualmente i motivi della non iscrizione o della cancellazione dalle medesime)</w:t>
      </w:r>
    </w:p>
    <w:p w14:paraId="72D1659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u w:val="single"/>
          <w:lang w:eastAsia="it-IT"/>
        </w:rPr>
        <w:t>se cittadino straniero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: di godere dei diritti civili e politici nello Stato di ____________________ (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specificare lo Stato di appartenenza o di provenienza ovvero i motivi del mancato godimento)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;</w:t>
      </w:r>
    </w:p>
    <w:p w14:paraId="6633172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4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.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it-IT"/>
        </w:rPr>
        <w:t>solo per i cittadini stranieri: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di avere adeguata conoscenza della lingua italiana;</w:t>
      </w:r>
    </w:p>
    <w:p w14:paraId="510C80D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5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. </w:t>
      </w: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(barrare la casella di proprio interesse):</w:t>
      </w:r>
    </w:p>
    <w:p w14:paraId="67B7CF7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non avere riportato condanne penali;</w:t>
      </w:r>
    </w:p>
    <w:p w14:paraId="119EB86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avere riportato le seguenti condanne penali_______________________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(indicando </w:t>
      </w:r>
      <w:bookmarkStart w:id="2" w:name="_Hlk195176855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i 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 xml:space="preserve">capi d’imputazione 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>e</w:t>
      </w:r>
      <w:bookmarkEnd w:id="2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 gli estremi della/e relativa/e sentenza/e)</w:t>
      </w:r>
    </w:p>
    <w:p w14:paraId="1115661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6. (</w:t>
      </w: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barrare la casella di proprio interesse):</w:t>
      </w:r>
    </w:p>
    <w:p w14:paraId="7CFB5BC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non avere procedimenti e processi penali pendenti;</w:t>
      </w:r>
    </w:p>
    <w:p w14:paraId="51FD853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lastRenderedPageBreak/>
        <w:t xml:space="preserve">□ di avere i seguenti procedimenti e processi penali pendenti 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(indicando </w:t>
      </w:r>
      <w:bookmarkStart w:id="3" w:name="_Hlk195176926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i </w:t>
      </w:r>
      <w:r w:rsidRPr="00CC4598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capi d’imputazione</w:t>
      </w:r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 </w:t>
      </w:r>
      <w:bookmarkEnd w:id="3"/>
      <w:r w:rsidRPr="00CC4598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e i relativi estremi)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________________________________________________________;</w:t>
      </w:r>
    </w:p>
    <w:p w14:paraId="05EC5C3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7. (</w:t>
      </w: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barrare la casella di proprio interesse):</w:t>
      </w:r>
    </w:p>
    <w:p w14:paraId="579B27B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di essere in possesso del </w:t>
      </w:r>
      <w:r w:rsidRPr="00CC4598">
        <w:rPr>
          <w:rFonts w:asciiTheme="minorHAnsi" w:eastAsia="Times New Roman" w:hAnsiTheme="minorHAnsi" w:cstheme="minorHAnsi"/>
          <w:iCs/>
          <w:sz w:val="22"/>
          <w:szCs w:val="22"/>
          <w:lang w:eastAsia="it-IT"/>
        </w:rPr>
        <w:t>titolo di dottore di ricerca o di titolo conseguito all'estero valutato equipollente/equivalente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, come di seguito riportato:</w:t>
      </w:r>
    </w:p>
    <w:p w14:paraId="764E661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- Denominazione del titolo __________________________</w:t>
      </w:r>
    </w:p>
    <w:p w14:paraId="38B0B5A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- Università presso cui è stato conseguito il titolo _______________________</w:t>
      </w:r>
    </w:p>
    <w:p w14:paraId="6E350A2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- Data di conseguimento del titolo _______________________</w:t>
      </w:r>
    </w:p>
    <w:p w14:paraId="03D34F2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C8FCAF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  <w:t>(Barrare una delle seguenti voci riferite al titolo):</w:t>
      </w:r>
    </w:p>
    <w:p w14:paraId="1369D94C" w14:textId="77777777" w:rsidR="00CC4598" w:rsidRPr="00CC4598" w:rsidRDefault="00CC4598" w:rsidP="00CC4598">
      <w:pPr>
        <w:ind w:left="284"/>
        <w:jc w:val="both"/>
        <w:rPr>
          <w:rFonts w:asciiTheme="minorHAnsi" w:eastAsia="Calibri" w:hAnsiTheme="minorHAnsi" w:cstheme="minorHAnsi"/>
          <w:color w:val="000000"/>
          <w:sz w:val="8"/>
          <w:szCs w:val="8"/>
          <w:lang w:eastAsia="it-IT"/>
        </w:rPr>
      </w:pPr>
    </w:p>
    <w:p w14:paraId="5EC1E63D" w14:textId="77777777" w:rsidR="00CC4598" w:rsidRPr="00CC4598" w:rsidRDefault="00CC4598" w:rsidP="00CC4598">
      <w:pPr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○ Titolo di studio italiano;</w:t>
      </w:r>
    </w:p>
    <w:p w14:paraId="4FAAA3C0" w14:textId="77777777" w:rsidR="00CC4598" w:rsidRPr="00CC4598" w:rsidRDefault="00CC4598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8"/>
          <w:szCs w:val="8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</w:r>
    </w:p>
    <w:p w14:paraId="6058E4AD" w14:textId="77777777" w:rsidR="00CC4598" w:rsidRPr="00CC4598" w:rsidRDefault="00CC4598" w:rsidP="00CC4598">
      <w:pPr>
        <w:tabs>
          <w:tab w:val="left" w:pos="284"/>
        </w:tabs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  <w:t xml:space="preserve">○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Titolo di studio conseguito all'estero riconosciuto equipollente/equivalente, come di seguito riportato: - Data riconoscimento_________________________</w:t>
      </w:r>
    </w:p>
    <w:p w14:paraId="4D499837" w14:textId="77777777" w:rsidR="00CC4598" w:rsidRPr="00CC4598" w:rsidRDefault="00CC4598" w:rsidP="00CC4598">
      <w:p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     - Rilasciato da________________________________</w:t>
      </w:r>
    </w:p>
    <w:p w14:paraId="1B6147E1" w14:textId="77777777" w:rsidR="00CC4598" w:rsidRPr="00CC4598" w:rsidRDefault="00CC4598" w:rsidP="00CC4598">
      <w:pPr>
        <w:spacing w:before="40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  <w:t>A tale riguardo, il/la sottoscritto/a allega alla presente domanda la dichiarazione di equipollenza/equivalenza.</w:t>
      </w:r>
    </w:p>
    <w:p w14:paraId="7E0F4AAA" w14:textId="77777777" w:rsidR="00CC4598" w:rsidRPr="00CC4598" w:rsidRDefault="00CC4598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</w:r>
    </w:p>
    <w:p w14:paraId="2BB06A59" w14:textId="77777777" w:rsidR="00CC4598" w:rsidRPr="00CC4598" w:rsidRDefault="00CC4598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  <w:t xml:space="preserve">○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Titolo di studio conseguito all’estero non ancora riconosciuto ai fini dell’equipollenza/equivalenza. </w:t>
      </w:r>
      <w:r w:rsidRPr="00CC45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  <w:t xml:space="preserve">Il/la sottoscritto/a allega alla presente domanda, ai fini della valutazione da parte della commissione giudicatrice e al solo fine del conferimento del contratto oggetto del bando,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lang w:eastAsia="it-IT"/>
        </w:rPr>
        <w:t>dichiarazione sostitutiva dell’atto di notorietà, compilata secondo lo schema dell’allegato D, corredata di</w:t>
      </w:r>
      <w:r w:rsidRPr="00CC45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  <w:t xml:space="preserve"> copia scansionata del titolo nonché della relativa traduzione in italiano o in inglese;</w:t>
      </w:r>
    </w:p>
    <w:p w14:paraId="29ECA54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</w:pPr>
    </w:p>
    <w:p w14:paraId="768DA9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8.</w:t>
      </w:r>
      <w:r w:rsidRPr="00CC459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di non ricoprire il ruolo di professore universitario di prima o di seconda fascia o di ricercatore a tempo indeterminato, ancorché cessato dal servizio; </w:t>
      </w:r>
    </w:p>
    <w:p w14:paraId="33BBC83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9.</w:t>
      </w:r>
      <w:r w:rsidRPr="00CC459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di non appartenere al personale di ruolo, assunto a tempo indeterminato, delle università, degli enti pubblici di ricerca e delle istituzioni, il cui diploma di perfezionamento scientifico è stato riconosciuto equipollente al titolo di dottore di ricerca ai sensi dell'articolo 74, quarto comma, del decreto del Presidente della Repubblica 11 luglio 1980, n. 382; </w:t>
      </w:r>
    </w:p>
    <w:p w14:paraId="45FD33A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10.</w:t>
      </w:r>
      <w:r w:rsidRPr="00CC459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di non avere fruito di contratti di cui all'articolo 24 della Legge 240 del 2010; </w:t>
      </w:r>
    </w:p>
    <w:p w14:paraId="1DB3A50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11.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di non essere stato destituito o dispensato dall’impiego presso una Pubblica Amministrazione per persistente insufficiente rendimento e di non essere stato dichiarato decaduto da un impiego statale, ai sensi dell’art. 127 lettera d) del D.P.R. 10/01/1957, n. 3, ovvero non avere subito la risoluzione del rapporto d’impiego per motivi disciplinari;</w:t>
      </w:r>
    </w:p>
    <w:p w14:paraId="0FCEADB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  <w:t>12.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di non avere un rapporto di parentela o di affinità fino al 4° grado compreso con un professore afferente al Dipartimento che ha proposto l'attivazione del contratto, ovvero con il Rettore, il Direttore Generale o un componente del Consiglio di amministrazione;</w:t>
      </w:r>
    </w:p>
    <w:p w14:paraId="06EB642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 xml:space="preserve">13.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di essere titolare dei diritti civili e politici;</w:t>
      </w:r>
    </w:p>
    <w:p w14:paraId="0F6F079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  <w:t>14.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di possedere l’idoneità fisica all’impiego; </w:t>
      </w:r>
    </w:p>
    <w:p w14:paraId="3183CFC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15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presentare n. ________ pubblicazioni, secondo le modalità stabilite dagli artt. 4 e  5 del bando;</w:t>
      </w:r>
    </w:p>
    <w:p w14:paraId="28C6D28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16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essere a conoscenza che le dichiarazioni false o mendaci sono punite ai sensi del codice penale e delle leggi speciali in materia.</w:t>
      </w:r>
    </w:p>
    <w:p w14:paraId="6E8802B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17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di autorizzare l’Università della Calabria al trattamento dei propri dati personali per come previsto dall’art. 13 del bando.</w:t>
      </w:r>
    </w:p>
    <w:p w14:paraId="72DE5AE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5753854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lastRenderedPageBreak/>
        <w:t>Il/La sottoscritto/a allega alla presente domanda:</w:t>
      </w:r>
    </w:p>
    <w:p w14:paraId="3A2CB16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a) copia di un documento di riconoscimento in corso di validità;</w:t>
      </w:r>
    </w:p>
    <w:p w14:paraId="5F9EE0F5" w14:textId="77777777" w:rsidR="00CC4598" w:rsidRPr="00CC4598" w:rsidRDefault="00CC4598" w:rsidP="00CC4598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b)</w:t>
      </w:r>
      <w:r w:rsidRPr="00CC4598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it-IT"/>
        </w:rPr>
        <w:t xml:space="preserve"> curriculum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scientifico-professionale, debitamente datato e firmato e compilato secondo lo schema dell’allegato B del bando;</w:t>
      </w:r>
    </w:p>
    <w:p w14:paraId="6D2912B5" w14:textId="77777777" w:rsidR="00CC4598" w:rsidRPr="00CC4598" w:rsidRDefault="00CC4598" w:rsidP="00CC4598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c) la proposta progettuale elaborata dal/dalla sottoscritto/a al fine di svolgere attività di ricerca nell’ambito disciplinare e del programma di ricerca indicati, per la posizione oggetto della procedura, nella tabella 1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 xml:space="preserve">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del bando;</w:t>
      </w:r>
    </w:p>
    <w:p w14:paraId="5BBFA5AF" w14:textId="225B4BBC" w:rsid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d) n. _____ pubblicazioni, e relativo elenco, debitamente firmato, che il/la sottoscritto/a intende far valere ai fini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della procedura selettiva, presentati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secondo le modalità stabilite dagli artt. 4 e  5 del bando.</w:t>
      </w:r>
    </w:p>
    <w:p w14:paraId="204971C7" w14:textId="77777777" w:rsidR="007E76ED" w:rsidRDefault="007E76ED" w:rsidP="007E76E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0BC48A2B" w14:textId="523E4C17" w:rsidR="007E76ED" w:rsidRPr="007E76ED" w:rsidRDefault="007E76ED" w:rsidP="007E76E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7E76ED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dichiara che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la proposta progettuale presentata</w:t>
      </w:r>
      <w:r w:rsidRPr="007E76ED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in risposta al bando è conforme al principio “Do No Significant Harm” (DNSH) come definito dal Regolamento UE 2020/852.</w:t>
      </w:r>
    </w:p>
    <w:p w14:paraId="0DF53CE9" w14:textId="77777777" w:rsidR="007E76ED" w:rsidRPr="007E76ED" w:rsidRDefault="007E76ED" w:rsidP="007E76E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7E76ED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In particolare, il progetto non prevede attività che possano arrecare danni significativi all’ambiente nei settori di clima, acqua, biodiversità, uso del suolo o inquinamento.</w:t>
      </w:r>
    </w:p>
    <w:p w14:paraId="142E6D58" w14:textId="667A3799" w:rsidR="007E76ED" w:rsidRDefault="007E76ED" w:rsidP="007E76E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7E76ED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Si impegna inoltre a segnalare tempestivamente qualsiasi elemento che possa compromettere il rispetto del principio DNSH durante lo svolgimento delle attività.</w:t>
      </w:r>
    </w:p>
    <w:p w14:paraId="79B3D2FA" w14:textId="369F9D4D" w:rsidR="001F5071" w:rsidRPr="007E76ED" w:rsidRDefault="001F5071" w:rsidP="007E76E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1F507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Il/La sottoscritto/a dichiara che la proposta progettuale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</w:t>
      </w:r>
      <w:r w:rsidRPr="001F507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è coerente con gli obiettivi della transizione digitale, promuovendo l’uso di tecnologie digitali e contribuendo all’innovazione tecnologica nei processi o nei risultati della ricerca.</w:t>
      </w:r>
    </w:p>
    <w:p w14:paraId="6244153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68EE0B3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allega alla presente domanda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(barrare la casella solo se di interesse):</w:t>
      </w:r>
    </w:p>
    <w:p w14:paraId="0F30ED9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dichiarazione sostitutiva dell’atto di notorietà, compilata secondo lo schema dell’allegato D,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che attesti il proprio contributo alle pubblicazioni in collaborazione.</w:t>
      </w:r>
    </w:p>
    <w:p w14:paraId="63184F17" w14:textId="77777777" w:rsidR="00CC4598" w:rsidRPr="00CC4598" w:rsidRDefault="00CC4598" w:rsidP="00CC4598">
      <w:pPr>
        <w:spacing w:before="120"/>
        <w:ind w:right="-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Inoltre,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 xml:space="preserve">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(barrare la casella solo se di interesse):</w:t>
      </w:r>
    </w:p>
    <w:p w14:paraId="369F01E5" w14:textId="77777777" w:rsidR="00CC4598" w:rsidRPr="00CC4598" w:rsidRDefault="00CC4598" w:rsidP="00CC4598">
      <w:pPr>
        <w:spacing w:before="120"/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 di essere stato/a riconosciuto/a diversamente abile ai sensi della Legge n. 104 del 5 febbraio 1992 o portatore/portatrice di disturbi specifici dell’apprendimento ai sensi della Legge n. 170/2010 e richiede il seguente ausilio necessario per sostenere il colloquio (</w:t>
      </w:r>
      <w:r w:rsidRPr="00CC4598">
        <w:rPr>
          <w:rFonts w:asciiTheme="minorHAnsi" w:eastAsia="Calibri" w:hAnsiTheme="minorHAnsi" w:cstheme="minorHAnsi"/>
          <w:i/>
          <w:iCs/>
          <w:sz w:val="22"/>
          <w:szCs w:val="22"/>
          <w:lang w:eastAsia="it-IT"/>
        </w:rPr>
        <w:t>indicare ausilio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) _______________________</w:t>
      </w:r>
    </w:p>
    <w:p w14:paraId="0D186E2F" w14:textId="77777777" w:rsidR="00CC4598" w:rsidRPr="00CC4598" w:rsidRDefault="00CC4598" w:rsidP="00CC4598">
      <w:pPr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si impegna altresì a segnalare, tramite comunicazione all’indirizzo di posta elettronica del responsabile del procedimento, la propria situazione, nei tempi previsti dal bando.</w:t>
      </w:r>
    </w:p>
    <w:p w14:paraId="7D47B931" w14:textId="77777777" w:rsidR="00CC4598" w:rsidRPr="00CC4598" w:rsidRDefault="00CC4598" w:rsidP="00CC4598">
      <w:pPr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 riguardo, allega alla presente domanda la relativa certificazione medico-sanitaria.</w:t>
      </w:r>
    </w:p>
    <w:p w14:paraId="43988EE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</w:p>
    <w:p w14:paraId="4EAE0DC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065456E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6C9799B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Luogo e data ________________________           Firma*_______________________________</w:t>
      </w:r>
    </w:p>
    <w:p w14:paraId="0EEFDB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2CDC39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4AD5613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76FEF09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D5FBB0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4C95BE0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7A8C46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1083686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1C4A029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*La presente dichiarazione non necessita dell’autenticazione della firma ai sensi dell'art. 39 comma 1 del DPR 445/2000.</w:t>
      </w:r>
    </w:p>
    <w:p w14:paraId="5E52A21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MS Mincho" w:hAnsiTheme="minorHAnsi" w:cstheme="minorHAnsi"/>
          <w:sz w:val="22"/>
          <w:szCs w:val="22"/>
          <w:lang w:eastAsia="it-IT"/>
        </w:rPr>
        <w:br w:type="page"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lastRenderedPageBreak/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ALLEGATO B</w:t>
      </w:r>
    </w:p>
    <w:p w14:paraId="2321258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9A93F00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CERTIFICAZIONE</w:t>
      </w:r>
    </w:p>
    <w:p w14:paraId="7CE2BB1D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46 del Decreto del Presidente della Repubblica 28 dicembre 2000, n. 445</w:t>
      </w:r>
    </w:p>
    <w:p w14:paraId="213138C1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785B0945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ATTO DI NOTORIETA'</w:t>
      </w:r>
    </w:p>
    <w:p w14:paraId="577F8F01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47 del Decreto del Presidente della Repubblica 28 dicembre 2000, n. 445</w:t>
      </w:r>
    </w:p>
    <w:p w14:paraId="7136B92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5B6990D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__L__sottoscritt__________________________________________________________________________</w:t>
      </w:r>
    </w:p>
    <w:p w14:paraId="7BE65E3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nat ___ a ___________________________________ provincia di ______ il __________________ residente a ________________________________ provincia di _____ Via ________________ n. ____consapevole  delle responsabilità penali previste dagli artt. 75 e 76 del DPR 445/2000 per le ipotesi di falsità in atti e dichiarazioni mendaci</w:t>
      </w:r>
    </w:p>
    <w:p w14:paraId="4FB8990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7D46F58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2BC08B3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4A892F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che quanto contenuto nel </w:t>
      </w:r>
      <w:r w:rsidRPr="00CC4598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it-IT"/>
        </w:rPr>
        <w:t>curriculum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scientifico-professionale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di seguito riportato (o allegato alla presente dichiarazione) è corrispondente al vero e di essere in possesso di tutti i titoli in esso riportati</w:t>
      </w:r>
    </w:p>
    <w:p w14:paraId="221B08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22084F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CURRICULUM SCIENTIFICO-PROFESSIONALE</w:t>
      </w:r>
    </w:p>
    <w:p w14:paraId="3498BE8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2D15A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48884E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45EC36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27AC5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4B00F1E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E4BEEC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4213F7F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31BECD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3159932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46E141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1E0635B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F47622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08D669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BA62CA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10B4B5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957538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762D327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EF6152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Data _____________                                         </w:t>
      </w:r>
    </w:p>
    <w:p w14:paraId="0196B192" w14:textId="77777777" w:rsidR="00CC4598" w:rsidRPr="00CC4598" w:rsidRDefault="00CC4598" w:rsidP="00CC4598">
      <w:pPr>
        <w:ind w:left="3540" w:firstLine="708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  _L_ Dichiarante ________________________________</w:t>
      </w:r>
    </w:p>
    <w:p w14:paraId="0D26E23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7C035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3CFD60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752D12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Alla presente dichiarazione va allegata copia, anche non autenticata, del proprio documento di identità in corso di validità.</w:t>
      </w:r>
      <w:r w:rsidRPr="00CC4598">
        <w:rPr>
          <w:rFonts w:asciiTheme="minorHAnsi" w:eastAsia="MS Mincho" w:hAnsiTheme="minorHAnsi" w:cstheme="minorHAnsi"/>
          <w:sz w:val="22"/>
          <w:szCs w:val="22"/>
          <w:lang w:eastAsia="it-IT"/>
        </w:rPr>
        <w:br w:type="page"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lastRenderedPageBreak/>
        <w:t>ALLEGATO C</w:t>
      </w:r>
    </w:p>
    <w:p w14:paraId="2F2E980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298A1D7E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ATTO DI NOTORIETA'</w:t>
      </w:r>
    </w:p>
    <w:p w14:paraId="329A32AB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47 del Decreto del Presidente della Repubblica 28 dicembre 2000, n. 445</w:t>
      </w:r>
    </w:p>
    <w:p w14:paraId="60969BA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0CDF445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__L__sottoscritt__________________________________________________________________________nat ___ a ___________________________________ provincia di ______ il ______________________ residente a ________________________________ provincia di _____ Via _________________________________ n. ____</w:t>
      </w:r>
    </w:p>
    <w:p w14:paraId="6C4D321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consapevole delle responsabilità penali previste dagli artt. 75 e 76 del DPR 445/2000 per le ipotesi di falsità in atti e dichiarazioni mendaci</w:t>
      </w:r>
    </w:p>
    <w:p w14:paraId="6886911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D77F965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4EA73E5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10FF86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che le pubblicazioni unite alla presente e di seguito elencate sono conformi agli originali:</w:t>
      </w:r>
    </w:p>
    <w:p w14:paraId="5CB9955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6A2B8C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B97292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31133B0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9CC3E4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3B7F0A1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3B38A7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9D4F80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A3D540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0DCE798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519CF3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A30602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Per le medesime pubblicazioni sono già stati adempiuti gli obblighi di legge (Decreto Luogotenenziale 31 agosto 1945, n. 660; Legge 15 aprile 2004, n. 106; D.P.R. 3 maggio 2006, n. 252).</w:t>
      </w:r>
    </w:p>
    <w:p w14:paraId="7CE4AD5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BDA331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CE7404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Data _____________                                                    _L_ Dichiarante ______________________</w:t>
      </w:r>
    </w:p>
    <w:p w14:paraId="3E9A3A9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DC769C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632FCB2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D1511F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C5F917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95B6BE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3482ED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33A2D3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9E6B1B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23D701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A00C5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Alla presente dichiarazione va allegata copia, anche non autenticata, del proprio documento di identità in corso di validità.</w:t>
      </w:r>
    </w:p>
    <w:p w14:paraId="6AA4542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D3D218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1D5524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775A55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754FD48" w14:textId="77777777" w:rsidR="00CC4598" w:rsidRPr="00CC4598" w:rsidRDefault="00CC4598" w:rsidP="00CC4598">
      <w:pPr>
        <w:ind w:left="7788" w:firstLine="707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ALLEGATO D</w:t>
      </w:r>
    </w:p>
    <w:p w14:paraId="0285849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73CF2CB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ATTO DI NOTORIETA'</w:t>
      </w:r>
    </w:p>
    <w:p w14:paraId="583B3056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47 del Decreto del Presidente della Repubblica 28 dicembre 2000, n. 445</w:t>
      </w:r>
    </w:p>
    <w:p w14:paraId="71BA34D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0F8B42D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__L__sottoscritt__________________________________________________________________________</w:t>
      </w:r>
    </w:p>
    <w:p w14:paraId="6C90782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nat ___ a ___________________________________ provincia di ______ il ______________________ residente a ________________________________ provincia di _____ Via _________________________________ n. ____</w:t>
      </w:r>
    </w:p>
    <w:p w14:paraId="7D5DD9D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consapevole delle responsabilità penali previste dagli artt. 75 e 76 del DPR 445/2000 per le ipotesi di falsità in atti e dichiarazioni mendaci</w:t>
      </w:r>
    </w:p>
    <w:p w14:paraId="147AE22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942ABF0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1DCAF1C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DA92B3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DECB0D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C49986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E686E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773527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4E302C3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91D63F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791E69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347BDC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247E7A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B8F27F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DFD2C5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499BD0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78F55F5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857E72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F4C56F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Data _____________                                                    _L_ Dichiarante ______________________</w:t>
      </w:r>
    </w:p>
    <w:p w14:paraId="0EB1A67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04CD1F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E1EDDC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12FAD6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D1B4D0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B663FC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CA9D7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AC63FB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286D89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A312B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B6DCBC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Alla presente dichiarazione va allegata copia, anche non autenticata, del proprio documento di identità in corso di validità.</w:t>
      </w:r>
    </w:p>
    <w:p w14:paraId="6E2E839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it-IT"/>
        </w:rPr>
      </w:pPr>
    </w:p>
    <w:bookmarkEnd w:id="0"/>
    <w:p w14:paraId="097B98B8" w14:textId="77777777" w:rsidR="00CC4598" w:rsidRPr="00CC4598" w:rsidRDefault="00CC4598" w:rsidP="00CC4598">
      <w:pPr>
        <w:jc w:val="both"/>
        <w:rPr>
          <w:rFonts w:asciiTheme="minorHAnsi" w:eastAsia="MS Mincho" w:hAnsiTheme="minorHAnsi" w:cstheme="minorHAnsi"/>
          <w:i/>
          <w:sz w:val="22"/>
          <w:szCs w:val="22"/>
          <w:lang w:eastAsia="it-IT"/>
        </w:rPr>
      </w:pPr>
    </w:p>
    <w:p w14:paraId="3D013954" w14:textId="47CD2E9F" w:rsidR="00F04E08" w:rsidRPr="00854142" w:rsidRDefault="00F04E08" w:rsidP="00CC4598">
      <w:pPr>
        <w:jc w:val="both"/>
      </w:pPr>
    </w:p>
    <w:sectPr w:rsidR="00F04E08" w:rsidRPr="00854142" w:rsidSect="004E6A5D">
      <w:headerReference w:type="default" r:id="rId7"/>
      <w:footerReference w:type="default" r:id="rId8"/>
      <w:pgSz w:w="11900" w:h="16840"/>
      <w:pgMar w:top="1985" w:right="851" w:bottom="1701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A5F9" w14:textId="77777777" w:rsidR="008F3B9A" w:rsidRDefault="008F3B9A">
      <w:r>
        <w:separator/>
      </w:r>
    </w:p>
  </w:endnote>
  <w:endnote w:type="continuationSeparator" w:id="0">
    <w:p w14:paraId="3F59B887" w14:textId="77777777" w:rsidR="008F3B9A" w:rsidRDefault="008F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54A8" w14:textId="77777777" w:rsidR="00A37FA5" w:rsidRPr="005027C0" w:rsidRDefault="00A37FA5" w:rsidP="005027C0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75"/>
      <w:gridCol w:w="4503"/>
      <w:gridCol w:w="2320"/>
    </w:tblGrid>
    <w:tr w:rsidR="00A37FA5" w:rsidRPr="005027C0" w14:paraId="43ACDEBB" w14:textId="77777777" w:rsidTr="00AE0ECC">
      <w:tc>
        <w:tcPr>
          <w:tcW w:w="3446" w:type="dxa"/>
        </w:tcPr>
        <w:p w14:paraId="177D75AB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4317E348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>Dipartimento di Economia, Statistica</w:t>
          </w:r>
        </w:p>
        <w:p w14:paraId="067729E9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>e Finanza “</w:t>
          </w:r>
          <w:r w:rsidRPr="005027C0">
            <w:rPr>
              <w:rFonts w:ascii="Calibri" w:eastAsia="MS Mincho" w:hAnsi="Calibri"/>
              <w:b/>
              <w:i/>
              <w:color w:val="FF0000"/>
              <w:sz w:val="16"/>
              <w:szCs w:val="16"/>
              <w:lang w:eastAsia="it-IT"/>
            </w:rPr>
            <w:t>Giovanni Anania</w:t>
          </w: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 xml:space="preserve">” - DESF </w:t>
          </w:r>
        </w:p>
        <w:p w14:paraId="248F8093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00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000000"/>
              <w:sz w:val="16"/>
              <w:szCs w:val="16"/>
              <w:lang w:eastAsia="it-IT"/>
            </w:rPr>
            <w:t>Università Della Calabria</w:t>
          </w:r>
        </w:p>
        <w:p w14:paraId="30445255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  <w:t>Via P. Bucci, Cubi 0C – 1C</w:t>
          </w:r>
        </w:p>
        <w:p w14:paraId="481752EE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color w:val="FF0000"/>
              <w:sz w:val="16"/>
            </w:rPr>
          </w:pPr>
          <w:r w:rsidRPr="005027C0"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  <w:t>87036 Rende (Cs)</w:t>
          </w: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 xml:space="preserve"> - Italia</w:t>
          </w:r>
        </w:p>
      </w:tc>
      <w:tc>
        <w:tcPr>
          <w:tcW w:w="4600" w:type="dxa"/>
        </w:tcPr>
        <w:p w14:paraId="41D55C50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31433976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Amministrazione:</w:t>
          </w:r>
          <w:r>
            <w:rPr>
              <w:rFonts w:ascii="Calibri" w:hAnsi="Calibri"/>
              <w:sz w:val="16"/>
              <w:szCs w:val="16"/>
            </w:rPr>
            <w:t xml:space="preserve"> (+39) 0984.49.2434</w:t>
          </w:r>
        </w:p>
        <w:p w14:paraId="7B0039E2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Ricerca:</w:t>
          </w:r>
          <w:r>
            <w:rPr>
              <w:rFonts w:ascii="Calibri" w:hAnsi="Calibri"/>
              <w:sz w:val="16"/>
              <w:szCs w:val="16"/>
            </w:rPr>
            <w:t xml:space="preserve"> (+39) 0984.49.2400</w:t>
          </w:r>
        </w:p>
        <w:p w14:paraId="52B98105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Didattica:</w:t>
          </w:r>
          <w:r>
            <w:rPr>
              <w:rFonts w:ascii="Calibri" w:hAnsi="Calibri"/>
              <w:sz w:val="16"/>
              <w:szCs w:val="16"/>
            </w:rPr>
            <w:t xml:space="preserve"> (+39) 0984.49.2438</w:t>
          </w:r>
        </w:p>
        <w:p w14:paraId="319788A4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Segreteria Studenti:</w:t>
          </w:r>
          <w:r>
            <w:rPr>
              <w:rFonts w:ascii="Calibri" w:hAnsi="Calibri"/>
              <w:sz w:val="16"/>
              <w:szCs w:val="16"/>
            </w:rPr>
            <w:t xml:space="preserve"> (+39) 0984.49.2418</w:t>
          </w:r>
        </w:p>
        <w:p w14:paraId="1D61BDAB" w14:textId="77777777" w:rsidR="00A37FA5" w:rsidRPr="005027C0" w:rsidRDefault="00310A68" w:rsidP="00310A68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  <w:r>
            <w:rPr>
              <w:rFonts w:ascii="Calibri" w:hAnsi="Calibri"/>
              <w:b/>
              <w:sz w:val="16"/>
              <w:szCs w:val="16"/>
            </w:rPr>
            <w:t>Ufficio Protocollo:</w:t>
          </w:r>
          <w:r>
            <w:rPr>
              <w:rFonts w:ascii="Calibri" w:hAnsi="Calibri"/>
              <w:sz w:val="16"/>
              <w:szCs w:val="16"/>
            </w:rPr>
            <w:t xml:space="preserve"> (+39) 0984.49.2414</w:t>
          </w:r>
        </w:p>
      </w:tc>
      <w:tc>
        <w:tcPr>
          <w:tcW w:w="2292" w:type="dxa"/>
        </w:tcPr>
        <w:p w14:paraId="49B6048A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sz w:val="16"/>
            </w:rPr>
          </w:pPr>
        </w:p>
        <w:p w14:paraId="66D8FD8B" w14:textId="77777777" w:rsidR="00A37FA5" w:rsidRPr="005027C0" w:rsidRDefault="008F3B9A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eastAsia="it-IT"/>
            </w:rPr>
          </w:pPr>
          <w:hyperlink r:id="rId1" w:history="1">
            <w:r w:rsidR="00A37FA5" w:rsidRPr="00CA2E8B">
              <w:rPr>
                <w:rStyle w:val="Collegamentoipertestuale"/>
                <w:rFonts w:ascii="Calibri" w:eastAsia="MS Mincho" w:hAnsi="Calibri"/>
                <w:b/>
                <w:sz w:val="16"/>
                <w:szCs w:val="16"/>
                <w:lang w:eastAsia="it-IT"/>
              </w:rPr>
              <w:t>desf.unical.it</w:t>
            </w:r>
          </w:hyperlink>
        </w:p>
        <w:p w14:paraId="2D83AE6A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eastAsia="it-IT"/>
            </w:rPr>
          </w:pPr>
        </w:p>
        <w:p w14:paraId="2FC6E815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>dipartimento.desf@pec.unical.it</w:t>
          </w:r>
        </w:p>
        <w:p w14:paraId="7CC243B8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Helvetica" w:hAnsi="Helvetica"/>
              <w:b/>
              <w:sz w:val="16"/>
            </w:rPr>
          </w:pP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>didattica.desf@unical.it</w:t>
          </w:r>
        </w:p>
      </w:tc>
    </w:tr>
  </w:tbl>
  <w:p w14:paraId="59E9938F" w14:textId="77777777" w:rsidR="00A37FA5" w:rsidRDefault="00A37FA5" w:rsidP="009C64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EF2C" w14:textId="77777777" w:rsidR="008F3B9A" w:rsidRDefault="008F3B9A">
      <w:r>
        <w:separator/>
      </w:r>
    </w:p>
  </w:footnote>
  <w:footnote w:type="continuationSeparator" w:id="0">
    <w:p w14:paraId="0C4350D1" w14:textId="77777777" w:rsidR="008F3B9A" w:rsidRDefault="008F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649"/>
      <w:gridCol w:w="3549"/>
    </w:tblGrid>
    <w:tr w:rsidR="00A37FA5" w:rsidRPr="00883D54" w14:paraId="6925DE4D" w14:textId="77777777" w:rsidTr="00BD335E">
      <w:trPr>
        <w:jc w:val="center"/>
      </w:trPr>
      <w:tc>
        <w:tcPr>
          <w:tcW w:w="6871" w:type="dxa"/>
          <w:shd w:val="clear" w:color="auto" w:fill="auto"/>
        </w:tcPr>
        <w:p w14:paraId="52EC37C4" w14:textId="71BFBEF5" w:rsidR="00A37FA5" w:rsidRPr="00883D54" w:rsidRDefault="00A37FA5" w:rsidP="009C64BC">
          <w:pPr>
            <w:pStyle w:val="Intestazione"/>
            <w:jc w:val="both"/>
          </w:pPr>
        </w:p>
      </w:tc>
      <w:tc>
        <w:tcPr>
          <w:tcW w:w="3664" w:type="dxa"/>
          <w:shd w:val="clear" w:color="auto" w:fill="auto"/>
        </w:tcPr>
        <w:p w14:paraId="4B243671" w14:textId="75BFEFD2" w:rsidR="00A37FA5" w:rsidRPr="00883D54" w:rsidRDefault="00A37FA5">
          <w:pPr>
            <w:pStyle w:val="Intestazione"/>
            <w:rPr>
              <w:sz w:val="18"/>
            </w:rPr>
          </w:pPr>
        </w:p>
        <w:p w14:paraId="47495788" w14:textId="0370E927" w:rsidR="00A37FA5" w:rsidRDefault="00A37FA5" w:rsidP="009C64BC">
          <w:pPr>
            <w:pStyle w:val="Intestazione"/>
            <w:jc w:val="right"/>
            <w:rPr>
              <w:sz w:val="18"/>
            </w:rPr>
          </w:pPr>
        </w:p>
        <w:p w14:paraId="1DAD23FC" w14:textId="083D3B0C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300EFE92" w14:textId="4A48FE41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6D4EEDEF" w14:textId="080AE05D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244E110D" w14:textId="77777777" w:rsidR="00BD335E" w:rsidRPr="00883D54" w:rsidRDefault="00BD335E" w:rsidP="009C64BC">
          <w:pPr>
            <w:pStyle w:val="Intestazione"/>
            <w:jc w:val="right"/>
            <w:rPr>
              <w:sz w:val="18"/>
            </w:rPr>
          </w:pPr>
        </w:p>
        <w:p w14:paraId="63AFC503" w14:textId="77777777" w:rsidR="00A37FA5" w:rsidRPr="00DB0917" w:rsidRDefault="00A37FA5" w:rsidP="009C64BC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6CCE247C" w14:textId="68113589" w:rsidR="004F00F1" w:rsidRPr="008A0902" w:rsidRDefault="002B2398" w:rsidP="00826C93">
    <w:pPr>
      <w:pStyle w:val="Intestazione"/>
      <w:jc w:val="right"/>
      <w:rPr>
        <w:rFonts w:asciiTheme="minorHAnsi" w:hAnsiTheme="minorHAnsi"/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36891FC" wp14:editId="55B419DF">
          <wp:simplePos x="0" y="0"/>
          <wp:positionH relativeFrom="margin">
            <wp:posOffset>11430</wp:posOffset>
          </wp:positionH>
          <wp:positionV relativeFrom="paragraph">
            <wp:posOffset>-987425</wp:posOffset>
          </wp:positionV>
          <wp:extent cx="6464468" cy="835200"/>
          <wp:effectExtent l="0" t="0" r="0" b="317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4468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328"/>
    <w:multiLevelType w:val="hybridMultilevel"/>
    <w:tmpl w:val="BB4254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207"/>
    <w:multiLevelType w:val="hybridMultilevel"/>
    <w:tmpl w:val="DF08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D5A"/>
    <w:multiLevelType w:val="hybridMultilevel"/>
    <w:tmpl w:val="B4468696"/>
    <w:lvl w:ilvl="0" w:tplc="99E42F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825"/>
    <w:multiLevelType w:val="hybridMultilevel"/>
    <w:tmpl w:val="E1146338"/>
    <w:lvl w:ilvl="0" w:tplc="F2B473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913"/>
    <w:multiLevelType w:val="hybridMultilevel"/>
    <w:tmpl w:val="8A9AD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03032"/>
    <w:multiLevelType w:val="hybridMultilevel"/>
    <w:tmpl w:val="810C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379"/>
    <w:multiLevelType w:val="hybridMultilevel"/>
    <w:tmpl w:val="3ACE7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F04D4"/>
    <w:multiLevelType w:val="hybridMultilevel"/>
    <w:tmpl w:val="D2E8A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F7DD5"/>
    <w:multiLevelType w:val="hybridMultilevel"/>
    <w:tmpl w:val="7318B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19F6"/>
    <w:multiLevelType w:val="hybridMultilevel"/>
    <w:tmpl w:val="DF08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1DC3"/>
    <w:multiLevelType w:val="hybridMultilevel"/>
    <w:tmpl w:val="93AA86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2771"/>
    <w:multiLevelType w:val="hybridMultilevel"/>
    <w:tmpl w:val="40AC9954"/>
    <w:lvl w:ilvl="0" w:tplc="795AF2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B07A2"/>
    <w:multiLevelType w:val="hybridMultilevel"/>
    <w:tmpl w:val="1618E7D2"/>
    <w:lvl w:ilvl="0" w:tplc="99E42F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01201"/>
    <w:multiLevelType w:val="hybridMultilevel"/>
    <w:tmpl w:val="CC0440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86DEF"/>
    <w:multiLevelType w:val="hybridMultilevel"/>
    <w:tmpl w:val="6C846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378E6"/>
    <w:multiLevelType w:val="hybridMultilevel"/>
    <w:tmpl w:val="5412A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E5F77"/>
    <w:multiLevelType w:val="hybridMultilevel"/>
    <w:tmpl w:val="616618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27C3C"/>
    <w:multiLevelType w:val="hybridMultilevel"/>
    <w:tmpl w:val="F55E9FC6"/>
    <w:lvl w:ilvl="0" w:tplc="0840E73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8" w:hanging="360"/>
      </w:pPr>
    </w:lvl>
    <w:lvl w:ilvl="2" w:tplc="0410001B" w:tentative="1">
      <w:start w:val="1"/>
      <w:numFmt w:val="lowerRoman"/>
      <w:lvlText w:val="%3."/>
      <w:lvlJc w:val="right"/>
      <w:pPr>
        <w:ind w:left="2248" w:hanging="180"/>
      </w:pPr>
    </w:lvl>
    <w:lvl w:ilvl="3" w:tplc="0410000F" w:tentative="1">
      <w:start w:val="1"/>
      <w:numFmt w:val="decimal"/>
      <w:lvlText w:val="%4."/>
      <w:lvlJc w:val="left"/>
      <w:pPr>
        <w:ind w:left="2968" w:hanging="360"/>
      </w:pPr>
    </w:lvl>
    <w:lvl w:ilvl="4" w:tplc="04100019" w:tentative="1">
      <w:start w:val="1"/>
      <w:numFmt w:val="lowerLetter"/>
      <w:lvlText w:val="%5."/>
      <w:lvlJc w:val="left"/>
      <w:pPr>
        <w:ind w:left="3688" w:hanging="360"/>
      </w:pPr>
    </w:lvl>
    <w:lvl w:ilvl="5" w:tplc="0410001B" w:tentative="1">
      <w:start w:val="1"/>
      <w:numFmt w:val="lowerRoman"/>
      <w:lvlText w:val="%6."/>
      <w:lvlJc w:val="right"/>
      <w:pPr>
        <w:ind w:left="4408" w:hanging="180"/>
      </w:pPr>
    </w:lvl>
    <w:lvl w:ilvl="6" w:tplc="0410000F" w:tentative="1">
      <w:start w:val="1"/>
      <w:numFmt w:val="decimal"/>
      <w:lvlText w:val="%7."/>
      <w:lvlJc w:val="left"/>
      <w:pPr>
        <w:ind w:left="5128" w:hanging="360"/>
      </w:pPr>
    </w:lvl>
    <w:lvl w:ilvl="7" w:tplc="04100019" w:tentative="1">
      <w:start w:val="1"/>
      <w:numFmt w:val="lowerLetter"/>
      <w:lvlText w:val="%8."/>
      <w:lvlJc w:val="left"/>
      <w:pPr>
        <w:ind w:left="5848" w:hanging="360"/>
      </w:pPr>
    </w:lvl>
    <w:lvl w:ilvl="8" w:tplc="041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2D606CF2"/>
    <w:multiLevelType w:val="hybridMultilevel"/>
    <w:tmpl w:val="925EB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47B32"/>
    <w:multiLevelType w:val="hybridMultilevel"/>
    <w:tmpl w:val="43C2F666"/>
    <w:lvl w:ilvl="0" w:tplc="2E5AC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60AC6"/>
    <w:multiLevelType w:val="hybridMultilevel"/>
    <w:tmpl w:val="07B85818"/>
    <w:lvl w:ilvl="0" w:tplc="EFDEB4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B34F5"/>
    <w:multiLevelType w:val="hybridMultilevel"/>
    <w:tmpl w:val="E67224AE"/>
    <w:lvl w:ilvl="0" w:tplc="89A063B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714317A"/>
    <w:multiLevelType w:val="hybridMultilevel"/>
    <w:tmpl w:val="6978A6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15A5F"/>
    <w:multiLevelType w:val="hybridMultilevel"/>
    <w:tmpl w:val="DDB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74541"/>
    <w:multiLevelType w:val="hybridMultilevel"/>
    <w:tmpl w:val="27DC7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7F20"/>
    <w:multiLevelType w:val="hybridMultilevel"/>
    <w:tmpl w:val="8B6E6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D179D"/>
    <w:multiLevelType w:val="hybridMultilevel"/>
    <w:tmpl w:val="3F2031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F4C19"/>
    <w:multiLevelType w:val="hybridMultilevel"/>
    <w:tmpl w:val="48101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92DD5"/>
    <w:multiLevelType w:val="hybridMultilevel"/>
    <w:tmpl w:val="119C1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A0AB1"/>
    <w:multiLevelType w:val="hybridMultilevel"/>
    <w:tmpl w:val="6354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04CF3"/>
    <w:multiLevelType w:val="hybridMultilevel"/>
    <w:tmpl w:val="30B2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116D6"/>
    <w:multiLevelType w:val="hybridMultilevel"/>
    <w:tmpl w:val="119C1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06C4E"/>
    <w:multiLevelType w:val="hybridMultilevel"/>
    <w:tmpl w:val="678A7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72CB3"/>
    <w:multiLevelType w:val="hybridMultilevel"/>
    <w:tmpl w:val="9DAE9F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F7762"/>
    <w:multiLevelType w:val="hybridMultilevel"/>
    <w:tmpl w:val="DEFE61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C41"/>
    <w:multiLevelType w:val="hybridMultilevel"/>
    <w:tmpl w:val="937A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3D12"/>
    <w:multiLevelType w:val="hybridMultilevel"/>
    <w:tmpl w:val="C6228D4C"/>
    <w:lvl w:ilvl="0" w:tplc="3170E91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12C76"/>
    <w:multiLevelType w:val="hybridMultilevel"/>
    <w:tmpl w:val="D958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52FEF"/>
    <w:multiLevelType w:val="hybridMultilevel"/>
    <w:tmpl w:val="5F56C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15D87"/>
    <w:multiLevelType w:val="hybridMultilevel"/>
    <w:tmpl w:val="A762E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B59F1"/>
    <w:multiLevelType w:val="hybridMultilevel"/>
    <w:tmpl w:val="4CF0E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320449"/>
    <w:multiLevelType w:val="hybridMultilevel"/>
    <w:tmpl w:val="49CED3C0"/>
    <w:lvl w:ilvl="0" w:tplc="55B8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A095A"/>
    <w:multiLevelType w:val="hybridMultilevel"/>
    <w:tmpl w:val="CE1A64FE"/>
    <w:lvl w:ilvl="0" w:tplc="55B8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B1EA3"/>
    <w:multiLevelType w:val="hybridMultilevel"/>
    <w:tmpl w:val="17DA4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F46BE"/>
    <w:multiLevelType w:val="hybridMultilevel"/>
    <w:tmpl w:val="30CC65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A5E01"/>
    <w:multiLevelType w:val="hybridMultilevel"/>
    <w:tmpl w:val="2CBEF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25BC6"/>
    <w:multiLevelType w:val="hybridMultilevel"/>
    <w:tmpl w:val="A83EF518"/>
    <w:lvl w:ilvl="0" w:tplc="2A60ECC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297"/>
    <w:multiLevelType w:val="hybridMultilevel"/>
    <w:tmpl w:val="4CF0E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24"/>
  </w:num>
  <w:num w:numId="3">
    <w:abstractNumId w:val="44"/>
  </w:num>
  <w:num w:numId="4">
    <w:abstractNumId w:val="26"/>
  </w:num>
  <w:num w:numId="5">
    <w:abstractNumId w:val="33"/>
  </w:num>
  <w:num w:numId="6">
    <w:abstractNumId w:val="10"/>
  </w:num>
  <w:num w:numId="7">
    <w:abstractNumId w:val="16"/>
  </w:num>
  <w:num w:numId="8">
    <w:abstractNumId w:val="15"/>
  </w:num>
  <w:num w:numId="9">
    <w:abstractNumId w:val="34"/>
  </w:num>
  <w:num w:numId="10">
    <w:abstractNumId w:val="0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41"/>
  </w:num>
  <w:num w:numId="16">
    <w:abstractNumId w:val="42"/>
  </w:num>
  <w:num w:numId="17">
    <w:abstractNumId w:val="19"/>
  </w:num>
  <w:num w:numId="18">
    <w:abstractNumId w:val="22"/>
  </w:num>
  <w:num w:numId="19">
    <w:abstractNumId w:val="36"/>
  </w:num>
  <w:num w:numId="20">
    <w:abstractNumId w:val="2"/>
  </w:num>
  <w:num w:numId="21">
    <w:abstractNumId w:val="12"/>
  </w:num>
  <w:num w:numId="22">
    <w:abstractNumId w:val="20"/>
  </w:num>
  <w:num w:numId="23">
    <w:abstractNumId w:val="11"/>
  </w:num>
  <w:num w:numId="24">
    <w:abstractNumId w:val="14"/>
  </w:num>
  <w:num w:numId="25">
    <w:abstractNumId w:val="6"/>
  </w:num>
  <w:num w:numId="26">
    <w:abstractNumId w:val="30"/>
  </w:num>
  <w:num w:numId="27">
    <w:abstractNumId w:val="17"/>
  </w:num>
  <w:num w:numId="28">
    <w:abstractNumId w:val="4"/>
  </w:num>
  <w:num w:numId="29">
    <w:abstractNumId w:val="39"/>
  </w:num>
  <w:num w:numId="30">
    <w:abstractNumId w:val="18"/>
  </w:num>
  <w:num w:numId="31">
    <w:abstractNumId w:val="37"/>
  </w:num>
  <w:num w:numId="32">
    <w:abstractNumId w:val="3"/>
  </w:num>
  <w:num w:numId="33">
    <w:abstractNumId w:val="45"/>
  </w:num>
  <w:num w:numId="34">
    <w:abstractNumId w:val="43"/>
  </w:num>
  <w:num w:numId="35">
    <w:abstractNumId w:val="32"/>
  </w:num>
  <w:num w:numId="36">
    <w:abstractNumId w:val="31"/>
  </w:num>
  <w:num w:numId="37">
    <w:abstractNumId w:val="28"/>
  </w:num>
  <w:num w:numId="38">
    <w:abstractNumId w:val="7"/>
  </w:num>
  <w:num w:numId="39">
    <w:abstractNumId w:val="29"/>
  </w:num>
  <w:num w:numId="40">
    <w:abstractNumId w:val="35"/>
  </w:num>
  <w:num w:numId="41">
    <w:abstractNumId w:val="5"/>
  </w:num>
  <w:num w:numId="42">
    <w:abstractNumId w:val="38"/>
  </w:num>
  <w:num w:numId="43">
    <w:abstractNumId w:val="47"/>
  </w:num>
  <w:num w:numId="44">
    <w:abstractNumId w:val="23"/>
  </w:num>
  <w:num w:numId="45">
    <w:abstractNumId w:val="1"/>
  </w:num>
  <w:num w:numId="46">
    <w:abstractNumId w:val="9"/>
  </w:num>
  <w:num w:numId="47">
    <w:abstractNumId w:val="40"/>
  </w:num>
  <w:num w:numId="4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0642D"/>
    <w:rsid w:val="00007BB6"/>
    <w:rsid w:val="00017042"/>
    <w:rsid w:val="00023ACF"/>
    <w:rsid w:val="000321E0"/>
    <w:rsid w:val="00040B97"/>
    <w:rsid w:val="00050AF0"/>
    <w:rsid w:val="000523D5"/>
    <w:rsid w:val="00056477"/>
    <w:rsid w:val="0006045D"/>
    <w:rsid w:val="00061334"/>
    <w:rsid w:val="0006242D"/>
    <w:rsid w:val="00070471"/>
    <w:rsid w:val="00074DAD"/>
    <w:rsid w:val="00077749"/>
    <w:rsid w:val="0008409A"/>
    <w:rsid w:val="00087BD2"/>
    <w:rsid w:val="0009018A"/>
    <w:rsid w:val="000A080A"/>
    <w:rsid w:val="000A2F6A"/>
    <w:rsid w:val="000C24F2"/>
    <w:rsid w:val="000C61AE"/>
    <w:rsid w:val="000C6918"/>
    <w:rsid w:val="000D4475"/>
    <w:rsid w:val="000E1EE9"/>
    <w:rsid w:val="000E1F92"/>
    <w:rsid w:val="000E4FE4"/>
    <w:rsid w:val="000E69A1"/>
    <w:rsid w:val="000E7577"/>
    <w:rsid w:val="000F5A54"/>
    <w:rsid w:val="000F5FD6"/>
    <w:rsid w:val="00103C53"/>
    <w:rsid w:val="0010603F"/>
    <w:rsid w:val="001108C7"/>
    <w:rsid w:val="001129F0"/>
    <w:rsid w:val="001202F1"/>
    <w:rsid w:val="00152023"/>
    <w:rsid w:val="001652F2"/>
    <w:rsid w:val="00172F3D"/>
    <w:rsid w:val="00174B75"/>
    <w:rsid w:val="001763A8"/>
    <w:rsid w:val="00180753"/>
    <w:rsid w:val="001848C5"/>
    <w:rsid w:val="00184CB9"/>
    <w:rsid w:val="001854A2"/>
    <w:rsid w:val="00192E6C"/>
    <w:rsid w:val="001A028B"/>
    <w:rsid w:val="001A1329"/>
    <w:rsid w:val="001A1E8D"/>
    <w:rsid w:val="001B40D2"/>
    <w:rsid w:val="001B6553"/>
    <w:rsid w:val="001B66A8"/>
    <w:rsid w:val="001C12A9"/>
    <w:rsid w:val="001C24A2"/>
    <w:rsid w:val="001C64AD"/>
    <w:rsid w:val="001D5852"/>
    <w:rsid w:val="001E06D1"/>
    <w:rsid w:val="001E3590"/>
    <w:rsid w:val="001F2CDC"/>
    <w:rsid w:val="001F5071"/>
    <w:rsid w:val="00203F96"/>
    <w:rsid w:val="00215D9D"/>
    <w:rsid w:val="00221CBC"/>
    <w:rsid w:val="00221F18"/>
    <w:rsid w:val="00247D80"/>
    <w:rsid w:val="002501B0"/>
    <w:rsid w:val="00250FA0"/>
    <w:rsid w:val="00260596"/>
    <w:rsid w:val="00261410"/>
    <w:rsid w:val="00263CE7"/>
    <w:rsid w:val="002640AE"/>
    <w:rsid w:val="0027594F"/>
    <w:rsid w:val="002764DC"/>
    <w:rsid w:val="0027684F"/>
    <w:rsid w:val="002825C7"/>
    <w:rsid w:val="00290C92"/>
    <w:rsid w:val="00291B92"/>
    <w:rsid w:val="002928F9"/>
    <w:rsid w:val="002A2CD9"/>
    <w:rsid w:val="002B2398"/>
    <w:rsid w:val="002B535D"/>
    <w:rsid w:val="002B5B39"/>
    <w:rsid w:val="002B5E80"/>
    <w:rsid w:val="002C0B85"/>
    <w:rsid w:val="002D4C3B"/>
    <w:rsid w:val="002E6D55"/>
    <w:rsid w:val="002F0286"/>
    <w:rsid w:val="00310A68"/>
    <w:rsid w:val="00310BFD"/>
    <w:rsid w:val="003126C3"/>
    <w:rsid w:val="0031723B"/>
    <w:rsid w:val="00333EC2"/>
    <w:rsid w:val="003364DA"/>
    <w:rsid w:val="003448F9"/>
    <w:rsid w:val="00345DBF"/>
    <w:rsid w:val="00346C22"/>
    <w:rsid w:val="00346E25"/>
    <w:rsid w:val="0035605A"/>
    <w:rsid w:val="0036179F"/>
    <w:rsid w:val="00387B18"/>
    <w:rsid w:val="0039060D"/>
    <w:rsid w:val="0039558F"/>
    <w:rsid w:val="003A4272"/>
    <w:rsid w:val="003A4496"/>
    <w:rsid w:val="003B0C62"/>
    <w:rsid w:val="003B3F8B"/>
    <w:rsid w:val="003E200B"/>
    <w:rsid w:val="003E21E7"/>
    <w:rsid w:val="00402B9A"/>
    <w:rsid w:val="00414E14"/>
    <w:rsid w:val="00417439"/>
    <w:rsid w:val="00420B0D"/>
    <w:rsid w:val="0042210A"/>
    <w:rsid w:val="0042456A"/>
    <w:rsid w:val="004251A7"/>
    <w:rsid w:val="00426FB8"/>
    <w:rsid w:val="00435631"/>
    <w:rsid w:val="00443DBB"/>
    <w:rsid w:val="00444A6C"/>
    <w:rsid w:val="0044650E"/>
    <w:rsid w:val="00450415"/>
    <w:rsid w:val="00453FDB"/>
    <w:rsid w:val="00454891"/>
    <w:rsid w:val="00454D07"/>
    <w:rsid w:val="004576C5"/>
    <w:rsid w:val="00472980"/>
    <w:rsid w:val="00473D68"/>
    <w:rsid w:val="00480DE4"/>
    <w:rsid w:val="00485364"/>
    <w:rsid w:val="00493EC4"/>
    <w:rsid w:val="004A398E"/>
    <w:rsid w:val="004A648E"/>
    <w:rsid w:val="004A6DDC"/>
    <w:rsid w:val="004C1D47"/>
    <w:rsid w:val="004D0E71"/>
    <w:rsid w:val="004D1DE5"/>
    <w:rsid w:val="004E4CD9"/>
    <w:rsid w:val="004E6A5D"/>
    <w:rsid w:val="004F00F1"/>
    <w:rsid w:val="004F1F11"/>
    <w:rsid w:val="00500A24"/>
    <w:rsid w:val="005011A4"/>
    <w:rsid w:val="005027C0"/>
    <w:rsid w:val="00510AB1"/>
    <w:rsid w:val="0051184F"/>
    <w:rsid w:val="005153A1"/>
    <w:rsid w:val="005202A7"/>
    <w:rsid w:val="00521592"/>
    <w:rsid w:val="005271B7"/>
    <w:rsid w:val="005301AC"/>
    <w:rsid w:val="005413AE"/>
    <w:rsid w:val="00542217"/>
    <w:rsid w:val="00542948"/>
    <w:rsid w:val="00562E58"/>
    <w:rsid w:val="00573B5D"/>
    <w:rsid w:val="00580005"/>
    <w:rsid w:val="00586206"/>
    <w:rsid w:val="00587267"/>
    <w:rsid w:val="00594606"/>
    <w:rsid w:val="005A225E"/>
    <w:rsid w:val="005A2BA9"/>
    <w:rsid w:val="005A6568"/>
    <w:rsid w:val="005A787E"/>
    <w:rsid w:val="005B208F"/>
    <w:rsid w:val="005B36B4"/>
    <w:rsid w:val="005B7242"/>
    <w:rsid w:val="005C0D6A"/>
    <w:rsid w:val="005C1222"/>
    <w:rsid w:val="005C5E63"/>
    <w:rsid w:val="005E1D0F"/>
    <w:rsid w:val="005E6FBC"/>
    <w:rsid w:val="00601530"/>
    <w:rsid w:val="00606AFC"/>
    <w:rsid w:val="006163FA"/>
    <w:rsid w:val="00617BB6"/>
    <w:rsid w:val="00620E5D"/>
    <w:rsid w:val="00622F64"/>
    <w:rsid w:val="006247AF"/>
    <w:rsid w:val="00631C45"/>
    <w:rsid w:val="0063650D"/>
    <w:rsid w:val="00642300"/>
    <w:rsid w:val="00651D78"/>
    <w:rsid w:val="00672A18"/>
    <w:rsid w:val="00673797"/>
    <w:rsid w:val="00675557"/>
    <w:rsid w:val="006760F4"/>
    <w:rsid w:val="00691647"/>
    <w:rsid w:val="006A5061"/>
    <w:rsid w:val="006A5110"/>
    <w:rsid w:val="006B1DC4"/>
    <w:rsid w:val="006C709D"/>
    <w:rsid w:val="006D0B2F"/>
    <w:rsid w:val="006D10D4"/>
    <w:rsid w:val="006D28C5"/>
    <w:rsid w:val="006D57C9"/>
    <w:rsid w:val="006D5CB5"/>
    <w:rsid w:val="006D6E8D"/>
    <w:rsid w:val="006E6813"/>
    <w:rsid w:val="006F1E1C"/>
    <w:rsid w:val="006F2CC7"/>
    <w:rsid w:val="006F4D91"/>
    <w:rsid w:val="006F78FA"/>
    <w:rsid w:val="0070652B"/>
    <w:rsid w:val="00710D36"/>
    <w:rsid w:val="00715447"/>
    <w:rsid w:val="00723974"/>
    <w:rsid w:val="007241A8"/>
    <w:rsid w:val="00724A13"/>
    <w:rsid w:val="00727367"/>
    <w:rsid w:val="007376FA"/>
    <w:rsid w:val="00747826"/>
    <w:rsid w:val="00756169"/>
    <w:rsid w:val="00760E94"/>
    <w:rsid w:val="007614C2"/>
    <w:rsid w:val="00766940"/>
    <w:rsid w:val="0077046F"/>
    <w:rsid w:val="00776276"/>
    <w:rsid w:val="00784753"/>
    <w:rsid w:val="00784F34"/>
    <w:rsid w:val="00796F40"/>
    <w:rsid w:val="007A0339"/>
    <w:rsid w:val="007B7A78"/>
    <w:rsid w:val="007C2BDC"/>
    <w:rsid w:val="007C5583"/>
    <w:rsid w:val="007D676D"/>
    <w:rsid w:val="007E44A1"/>
    <w:rsid w:val="007E76ED"/>
    <w:rsid w:val="007E7C2F"/>
    <w:rsid w:val="007F4795"/>
    <w:rsid w:val="007F56D5"/>
    <w:rsid w:val="007F74CB"/>
    <w:rsid w:val="00812F36"/>
    <w:rsid w:val="00814CEB"/>
    <w:rsid w:val="00816B83"/>
    <w:rsid w:val="00821135"/>
    <w:rsid w:val="00826C93"/>
    <w:rsid w:val="00836EC5"/>
    <w:rsid w:val="0084101E"/>
    <w:rsid w:val="00844C5B"/>
    <w:rsid w:val="00846272"/>
    <w:rsid w:val="00854142"/>
    <w:rsid w:val="00856B11"/>
    <w:rsid w:val="008578C8"/>
    <w:rsid w:val="00863DF6"/>
    <w:rsid w:val="00871DFF"/>
    <w:rsid w:val="00874A06"/>
    <w:rsid w:val="00882D52"/>
    <w:rsid w:val="00883D54"/>
    <w:rsid w:val="008847D2"/>
    <w:rsid w:val="00890DF8"/>
    <w:rsid w:val="008B2280"/>
    <w:rsid w:val="008B3694"/>
    <w:rsid w:val="008D19E3"/>
    <w:rsid w:val="008E1BF2"/>
    <w:rsid w:val="008E4DC5"/>
    <w:rsid w:val="008F2CE4"/>
    <w:rsid w:val="008F3B9A"/>
    <w:rsid w:val="008F603D"/>
    <w:rsid w:val="008F7386"/>
    <w:rsid w:val="0090113A"/>
    <w:rsid w:val="009018A3"/>
    <w:rsid w:val="00911A39"/>
    <w:rsid w:val="009146F4"/>
    <w:rsid w:val="00916F49"/>
    <w:rsid w:val="009215A0"/>
    <w:rsid w:val="009241B5"/>
    <w:rsid w:val="009245AE"/>
    <w:rsid w:val="00941372"/>
    <w:rsid w:val="00943F73"/>
    <w:rsid w:val="00946D68"/>
    <w:rsid w:val="00960763"/>
    <w:rsid w:val="00964099"/>
    <w:rsid w:val="00967832"/>
    <w:rsid w:val="00971FD3"/>
    <w:rsid w:val="009726F2"/>
    <w:rsid w:val="00975167"/>
    <w:rsid w:val="00976954"/>
    <w:rsid w:val="009805E0"/>
    <w:rsid w:val="00980C89"/>
    <w:rsid w:val="00991066"/>
    <w:rsid w:val="00994283"/>
    <w:rsid w:val="00995DAB"/>
    <w:rsid w:val="00997C42"/>
    <w:rsid w:val="009A04F4"/>
    <w:rsid w:val="009A05C5"/>
    <w:rsid w:val="009A2DAF"/>
    <w:rsid w:val="009B04ED"/>
    <w:rsid w:val="009B728F"/>
    <w:rsid w:val="009C02DB"/>
    <w:rsid w:val="009C3F9C"/>
    <w:rsid w:val="009C4ABC"/>
    <w:rsid w:val="009C64BC"/>
    <w:rsid w:val="009E07D9"/>
    <w:rsid w:val="009F69DE"/>
    <w:rsid w:val="00A0267A"/>
    <w:rsid w:val="00A056FF"/>
    <w:rsid w:val="00A15697"/>
    <w:rsid w:val="00A22874"/>
    <w:rsid w:val="00A24897"/>
    <w:rsid w:val="00A30D77"/>
    <w:rsid w:val="00A32410"/>
    <w:rsid w:val="00A346CC"/>
    <w:rsid w:val="00A36888"/>
    <w:rsid w:val="00A374C6"/>
    <w:rsid w:val="00A37FA5"/>
    <w:rsid w:val="00A408FD"/>
    <w:rsid w:val="00A472FE"/>
    <w:rsid w:val="00A47990"/>
    <w:rsid w:val="00A47991"/>
    <w:rsid w:val="00A50732"/>
    <w:rsid w:val="00A50B5A"/>
    <w:rsid w:val="00A653AC"/>
    <w:rsid w:val="00A67879"/>
    <w:rsid w:val="00A742E5"/>
    <w:rsid w:val="00A75B93"/>
    <w:rsid w:val="00A87A6E"/>
    <w:rsid w:val="00A91D83"/>
    <w:rsid w:val="00A960C4"/>
    <w:rsid w:val="00AA1A25"/>
    <w:rsid w:val="00AA3FF3"/>
    <w:rsid w:val="00AA676F"/>
    <w:rsid w:val="00AB727F"/>
    <w:rsid w:val="00AC0A89"/>
    <w:rsid w:val="00AE0ECC"/>
    <w:rsid w:val="00AE2734"/>
    <w:rsid w:val="00AE3F0F"/>
    <w:rsid w:val="00AE7DC5"/>
    <w:rsid w:val="00AF2B5A"/>
    <w:rsid w:val="00AF6235"/>
    <w:rsid w:val="00B04A18"/>
    <w:rsid w:val="00B1463F"/>
    <w:rsid w:val="00B16B97"/>
    <w:rsid w:val="00B300A2"/>
    <w:rsid w:val="00B37BE9"/>
    <w:rsid w:val="00B424EC"/>
    <w:rsid w:val="00B4479E"/>
    <w:rsid w:val="00B47F1F"/>
    <w:rsid w:val="00B51614"/>
    <w:rsid w:val="00B555A1"/>
    <w:rsid w:val="00B62DA9"/>
    <w:rsid w:val="00B64E81"/>
    <w:rsid w:val="00B7501A"/>
    <w:rsid w:val="00B8027F"/>
    <w:rsid w:val="00B8221E"/>
    <w:rsid w:val="00B91C7D"/>
    <w:rsid w:val="00B93668"/>
    <w:rsid w:val="00B97CE3"/>
    <w:rsid w:val="00BA12D7"/>
    <w:rsid w:val="00BA21D4"/>
    <w:rsid w:val="00BA6C56"/>
    <w:rsid w:val="00BB011E"/>
    <w:rsid w:val="00BB1252"/>
    <w:rsid w:val="00BB2DBD"/>
    <w:rsid w:val="00BB6311"/>
    <w:rsid w:val="00BC0AEE"/>
    <w:rsid w:val="00BC0F92"/>
    <w:rsid w:val="00BC402F"/>
    <w:rsid w:val="00BC4BCF"/>
    <w:rsid w:val="00BC7DBC"/>
    <w:rsid w:val="00BD0640"/>
    <w:rsid w:val="00BD335E"/>
    <w:rsid w:val="00BD76C0"/>
    <w:rsid w:val="00BE2038"/>
    <w:rsid w:val="00BE6F25"/>
    <w:rsid w:val="00BF16F4"/>
    <w:rsid w:val="00BF1828"/>
    <w:rsid w:val="00BF7ACE"/>
    <w:rsid w:val="00C00A7F"/>
    <w:rsid w:val="00C03ADC"/>
    <w:rsid w:val="00C10C2E"/>
    <w:rsid w:val="00C1350C"/>
    <w:rsid w:val="00C13FF7"/>
    <w:rsid w:val="00C15E03"/>
    <w:rsid w:val="00C16DC2"/>
    <w:rsid w:val="00C21C3E"/>
    <w:rsid w:val="00C3675B"/>
    <w:rsid w:val="00C534AA"/>
    <w:rsid w:val="00C545F0"/>
    <w:rsid w:val="00C641BD"/>
    <w:rsid w:val="00C64A3C"/>
    <w:rsid w:val="00C7227B"/>
    <w:rsid w:val="00C8048E"/>
    <w:rsid w:val="00C80CA3"/>
    <w:rsid w:val="00C83520"/>
    <w:rsid w:val="00C84BCB"/>
    <w:rsid w:val="00C94050"/>
    <w:rsid w:val="00C9617E"/>
    <w:rsid w:val="00C97DA3"/>
    <w:rsid w:val="00CA2E8B"/>
    <w:rsid w:val="00CA68A6"/>
    <w:rsid w:val="00CC4598"/>
    <w:rsid w:val="00CD2C80"/>
    <w:rsid w:val="00CD341E"/>
    <w:rsid w:val="00CD63CB"/>
    <w:rsid w:val="00CE1A08"/>
    <w:rsid w:val="00CE2923"/>
    <w:rsid w:val="00CE796E"/>
    <w:rsid w:val="00CF6A44"/>
    <w:rsid w:val="00D0037D"/>
    <w:rsid w:val="00D0337A"/>
    <w:rsid w:val="00D035E3"/>
    <w:rsid w:val="00D05F5F"/>
    <w:rsid w:val="00D119A8"/>
    <w:rsid w:val="00D22BB5"/>
    <w:rsid w:val="00D22F5E"/>
    <w:rsid w:val="00D26174"/>
    <w:rsid w:val="00D4057E"/>
    <w:rsid w:val="00D4441B"/>
    <w:rsid w:val="00D450B5"/>
    <w:rsid w:val="00D45DF0"/>
    <w:rsid w:val="00D53176"/>
    <w:rsid w:val="00D55340"/>
    <w:rsid w:val="00D57988"/>
    <w:rsid w:val="00D63DD2"/>
    <w:rsid w:val="00D6421F"/>
    <w:rsid w:val="00D643D1"/>
    <w:rsid w:val="00D71C3F"/>
    <w:rsid w:val="00D735C4"/>
    <w:rsid w:val="00D74D23"/>
    <w:rsid w:val="00D833CB"/>
    <w:rsid w:val="00D91B12"/>
    <w:rsid w:val="00D964A9"/>
    <w:rsid w:val="00DA5D64"/>
    <w:rsid w:val="00DA6BD5"/>
    <w:rsid w:val="00DC459C"/>
    <w:rsid w:val="00DC6E21"/>
    <w:rsid w:val="00DD20F0"/>
    <w:rsid w:val="00DD42A5"/>
    <w:rsid w:val="00DD51BE"/>
    <w:rsid w:val="00DD6E62"/>
    <w:rsid w:val="00DF36CC"/>
    <w:rsid w:val="00DF52E5"/>
    <w:rsid w:val="00DF5A65"/>
    <w:rsid w:val="00E01CCA"/>
    <w:rsid w:val="00E0272C"/>
    <w:rsid w:val="00E0457F"/>
    <w:rsid w:val="00E05CFF"/>
    <w:rsid w:val="00E2167C"/>
    <w:rsid w:val="00E3083F"/>
    <w:rsid w:val="00E3659C"/>
    <w:rsid w:val="00E378B2"/>
    <w:rsid w:val="00E439EF"/>
    <w:rsid w:val="00E54BE8"/>
    <w:rsid w:val="00E560E2"/>
    <w:rsid w:val="00E6053B"/>
    <w:rsid w:val="00E6411E"/>
    <w:rsid w:val="00E64CD7"/>
    <w:rsid w:val="00E65C02"/>
    <w:rsid w:val="00E66DC1"/>
    <w:rsid w:val="00E72487"/>
    <w:rsid w:val="00E7628D"/>
    <w:rsid w:val="00E94FFA"/>
    <w:rsid w:val="00EB085E"/>
    <w:rsid w:val="00EB0A9F"/>
    <w:rsid w:val="00EB0C70"/>
    <w:rsid w:val="00EB0F9E"/>
    <w:rsid w:val="00EB78C7"/>
    <w:rsid w:val="00EC0EA8"/>
    <w:rsid w:val="00ED03FC"/>
    <w:rsid w:val="00EE04E0"/>
    <w:rsid w:val="00EE2BD5"/>
    <w:rsid w:val="00EE2E41"/>
    <w:rsid w:val="00EE5E05"/>
    <w:rsid w:val="00EF0145"/>
    <w:rsid w:val="00EF2AB5"/>
    <w:rsid w:val="00EF42CF"/>
    <w:rsid w:val="00F00E34"/>
    <w:rsid w:val="00F049AD"/>
    <w:rsid w:val="00F04E08"/>
    <w:rsid w:val="00F0760E"/>
    <w:rsid w:val="00F07B50"/>
    <w:rsid w:val="00F109F0"/>
    <w:rsid w:val="00F163F6"/>
    <w:rsid w:val="00F25DB1"/>
    <w:rsid w:val="00F31932"/>
    <w:rsid w:val="00F35ECB"/>
    <w:rsid w:val="00F37219"/>
    <w:rsid w:val="00F45318"/>
    <w:rsid w:val="00F55CDD"/>
    <w:rsid w:val="00F56CF0"/>
    <w:rsid w:val="00F56EEC"/>
    <w:rsid w:val="00F6383B"/>
    <w:rsid w:val="00F71FAA"/>
    <w:rsid w:val="00F72414"/>
    <w:rsid w:val="00F7571C"/>
    <w:rsid w:val="00F76035"/>
    <w:rsid w:val="00F8157C"/>
    <w:rsid w:val="00F847DC"/>
    <w:rsid w:val="00F929C3"/>
    <w:rsid w:val="00FB146A"/>
    <w:rsid w:val="00FB1D53"/>
    <w:rsid w:val="00FC1DC5"/>
    <w:rsid w:val="00FC40DE"/>
    <w:rsid w:val="00FD1DA8"/>
    <w:rsid w:val="00FE1114"/>
    <w:rsid w:val="00FE403A"/>
    <w:rsid w:val="00FE726D"/>
    <w:rsid w:val="00FF0067"/>
    <w:rsid w:val="00FF1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1B6C40"/>
  <w14:defaultImageDpi w14:val="300"/>
  <w15:docId w15:val="{D1BBEC97-506E-4C30-9179-954C5018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 w:uiPriority="62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/>
    <w:lsdException w:name="Medium Grid 3 Accent 1" w:uiPriority="69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 w:uiPriority="66"/>
    <w:lsdException w:name="Medium Grid 1 Accent 3" w:uiPriority="67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 w:uiPriority="66"/>
    <w:lsdException w:name="Medium Grid 1 Accent 4" w:uiPriority="67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 w:uiPriority="69"/>
    <w:lsdException w:name="Dark List Accent 5"/>
    <w:lsdException w:name="Colorful Shading Accent 5"/>
    <w:lsdException w:name="Colorful List Accent 5"/>
    <w:lsdException w:name="Colorful Grid Accent 5" w:uiPriority="73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5F5F"/>
    <w:pPr>
      <w:keepNext/>
      <w:jc w:val="both"/>
      <w:outlineLvl w:val="0"/>
    </w:pPr>
    <w:rPr>
      <w:rFonts w:ascii="Arial" w:eastAsia="Times New Roman" w:hAnsi="Arial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018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F5F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01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AA3F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A3FF3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AA3FF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9018A"/>
    <w:rPr>
      <w:sz w:val="24"/>
      <w:szCs w:val="24"/>
      <w:lang w:eastAsia="en-US"/>
    </w:rPr>
  </w:style>
  <w:style w:type="paragraph" w:customStyle="1" w:styleId="Default">
    <w:name w:val="Default"/>
    <w:rsid w:val="00EE04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A68A6"/>
    <w:rPr>
      <w:rFonts w:ascii="Calibri" w:eastAsiaTheme="minorEastAsia" w:hAnsi="Calibri"/>
      <w:sz w:val="22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8A6"/>
    <w:rPr>
      <w:rFonts w:ascii="Calibri" w:eastAsiaTheme="minorEastAsia" w:hAnsi="Calibri"/>
      <w:sz w:val="22"/>
      <w:szCs w:val="21"/>
    </w:rPr>
  </w:style>
  <w:style w:type="character" w:customStyle="1" w:styleId="m6503598037619983412apple-style-span">
    <w:name w:val="m_6503598037619983412apple-style-span"/>
    <w:basedOn w:val="Carpredefinitoparagrafo"/>
    <w:rsid w:val="005A225E"/>
  </w:style>
  <w:style w:type="paragraph" w:customStyle="1" w:styleId="m6503598037619983412msoplaintext">
    <w:name w:val="m_6503598037619983412msoplaintext"/>
    <w:basedOn w:val="Normale"/>
    <w:rsid w:val="005A225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D05F5F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97DA3"/>
    <w:rPr>
      <w:b/>
      <w:bCs/>
    </w:rPr>
  </w:style>
  <w:style w:type="paragraph" w:styleId="NormaleWeb">
    <w:name w:val="Normal (Web)"/>
    <w:basedOn w:val="Normale"/>
    <w:unhideWhenUsed/>
    <w:rsid w:val="003364D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3364D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018A"/>
    <w:rPr>
      <w:rFonts w:ascii="Times New Roman" w:eastAsia="Times New Roman" w:hAnsi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018A"/>
    <w:rPr>
      <w:rFonts w:asciiTheme="minorHAnsi" w:eastAsiaTheme="minorHAnsi" w:hAnsiTheme="minorHAnsi" w:cstheme="minorBid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018A"/>
    <w:rPr>
      <w:rFonts w:asciiTheme="minorHAnsi" w:eastAsiaTheme="minorHAnsi" w:hAnsiTheme="minorHAnsi" w:cstheme="minorBidi"/>
      <w:sz w:val="20"/>
      <w:szCs w:val="20"/>
    </w:rPr>
  </w:style>
  <w:style w:type="paragraph" w:customStyle="1" w:styleId="233E5CD5853943F4BD7E8C4B124C0E1D">
    <w:name w:val="233E5CD5853943F4BD7E8C4B124C0E1D"/>
    <w:rsid w:val="000901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9018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09018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018A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018A"/>
    <w:rPr>
      <w:rFonts w:asciiTheme="minorHAnsi" w:eastAsiaTheme="minorHAnsi" w:hAnsiTheme="minorHAnsi" w:cstheme="minorBidi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018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018A"/>
    <w:rPr>
      <w:rFonts w:asciiTheme="minorHAnsi" w:eastAsiaTheme="minorHAnsi" w:hAnsiTheme="minorHAnsi" w:cstheme="minorBidi"/>
      <w:b/>
      <w:bCs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018A"/>
    <w:rPr>
      <w:b/>
      <w:bCs/>
    </w:rPr>
  </w:style>
  <w:style w:type="character" w:customStyle="1" w:styleId="markedcontent">
    <w:name w:val="markedcontent"/>
    <w:basedOn w:val="Carpredefinitoparagrafo"/>
    <w:rsid w:val="00F35ECB"/>
  </w:style>
  <w:style w:type="character" w:customStyle="1" w:styleId="fontstyle01">
    <w:name w:val="fontstyle01"/>
    <w:basedOn w:val="Carpredefinitoparagrafo"/>
    <w:rsid w:val="00F35EC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nhideWhenUsed/>
    <w:rsid w:val="00F35E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35ECB"/>
    <w:rPr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053B"/>
    <w:rPr>
      <w:vertAlign w:val="superscript"/>
    </w:rPr>
  </w:style>
  <w:style w:type="table" w:styleId="Grigliamedia3-Colore1">
    <w:name w:val="Medium Grid 3 Accent 1"/>
    <w:basedOn w:val="Tabellanormale"/>
    <w:uiPriority w:val="69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chiara-Colore1">
    <w:name w:val="Light Grid Accent 1"/>
    <w:basedOn w:val="Tabellanormale"/>
    <w:uiPriority w:val="6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E6053B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E6053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media1-Colore1">
    <w:name w:val="Medium Grid 1 Accent 1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">
    <w:name w:val="Medium Grid 1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4">
    <w:name w:val="Medium Grid 1 Accent 4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Elencomedio2-Colore1">
    <w:name w:val="Medium List 2 Accent 1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3-Colore5">
    <w:name w:val="Medium Grid 3 Accent 5"/>
    <w:basedOn w:val="Tabellanormale"/>
    <w:uiPriority w:val="69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acolori-Colore4">
    <w:name w:val="Colorful Grid Accent 4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fondochiaro-Colore1">
    <w:name w:val="Light Shading Accent 1"/>
    <w:basedOn w:val="Tabellanormale"/>
    <w:uiPriority w:val="60"/>
    <w:rsid w:val="00E6053B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Elencomedio2-Colore4">
    <w:name w:val="Medium List 2 Accent 4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E6053B"/>
    <w:rPr>
      <w:rFonts w:ascii="Arial" w:eastAsiaTheme="minorHAnsi" w:hAnsi="Arial" w:cs="Arial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3">
    <w:name w:val="Medium Grid 1 Accent 3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chiara">
    <w:name w:val="Light Grid"/>
    <w:basedOn w:val="Tabellanormale"/>
    <w:uiPriority w:val="6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unhideWhenUsed/>
    <w:rsid w:val="00E6053B"/>
    <w:rPr>
      <w:rFonts w:ascii="Arial" w:eastAsiaTheme="minorHAnsi" w:hAnsi="Arial" w:cs="Arial"/>
      <w:color w:val="76923C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3">
    <w:name w:val="Light Shading Accent 3"/>
    <w:basedOn w:val="Tabellanormale"/>
    <w:uiPriority w:val="60"/>
    <w:rsid w:val="00E6053B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Grigliamedia1-Colore5">
    <w:name w:val="Medium Grid 1 Accent 5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E6053B"/>
    <w:rPr>
      <w:sz w:val="16"/>
      <w:szCs w:val="16"/>
    </w:rPr>
  </w:style>
  <w:style w:type="table" w:styleId="TabellaWeb3">
    <w:name w:val="Table Web 3"/>
    <w:basedOn w:val="Tabellanormale"/>
    <w:uiPriority w:val="99"/>
    <w:rsid w:val="00E60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chiara-colore1">
    <w:name w:val="Grid Table 1 Light Accent 1"/>
    <w:basedOn w:val="Tabellanormale"/>
    <w:uiPriority w:val="46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tema">
    <w:name w:val="Table Theme"/>
    <w:basedOn w:val="Tabellanormale"/>
    <w:uiPriority w:val="99"/>
    <w:rsid w:val="00E60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5">
    <w:name w:val="Plain Table 5"/>
    <w:basedOn w:val="Tabellanormale"/>
    <w:uiPriority w:val="45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top-cardsubline-item">
    <w:name w:val="top-card__subline-item"/>
    <w:basedOn w:val="Carpredefinitoparagrafo"/>
    <w:rsid w:val="00E6053B"/>
  </w:style>
  <w:style w:type="character" w:customStyle="1" w:styleId="normaltextrun">
    <w:name w:val="normaltextrun"/>
    <w:rsid w:val="00E6053B"/>
  </w:style>
  <w:style w:type="character" w:customStyle="1" w:styleId="highlight">
    <w:name w:val="highlight"/>
    <w:rsid w:val="00E6053B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1C24A2"/>
  </w:style>
  <w:style w:type="character" w:customStyle="1" w:styleId="il">
    <w:name w:val="il"/>
    <w:basedOn w:val="Carpredefinitoparagrafo"/>
    <w:rsid w:val="001C24A2"/>
  </w:style>
  <w:style w:type="character" w:customStyle="1" w:styleId="title-text">
    <w:name w:val="title-text"/>
    <w:basedOn w:val="Carpredefinitoparagrafo"/>
    <w:rsid w:val="001C24A2"/>
  </w:style>
  <w:style w:type="table" w:customStyle="1" w:styleId="TableNormal1">
    <w:name w:val="Table Normal1"/>
    <w:uiPriority w:val="2"/>
    <w:semiHidden/>
    <w:unhideWhenUsed/>
    <w:qFormat/>
    <w:rsid w:val="00A156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15697"/>
    <w:pPr>
      <w:widowControl w:val="0"/>
      <w:autoSpaceDE w:val="0"/>
      <w:autoSpaceDN w:val="0"/>
      <w:ind w:left="69"/>
    </w:pPr>
    <w:rPr>
      <w:rFonts w:ascii="Times New Roman" w:eastAsia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5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6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53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48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0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65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7651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7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79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32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493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831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6161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1537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043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7128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8983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3499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sf.unica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lacosa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Daniela Sarro</cp:lastModifiedBy>
  <cp:revision>4</cp:revision>
  <cp:lastPrinted>2025-07-10T11:01:00Z</cp:lastPrinted>
  <dcterms:created xsi:type="dcterms:W3CDTF">2025-07-14T10:10:00Z</dcterms:created>
  <dcterms:modified xsi:type="dcterms:W3CDTF">2025-07-16T10:24:00Z</dcterms:modified>
</cp:coreProperties>
</file>