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E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0" w:name="_Hlk195516236"/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Schema di domanda (da redigersi su carta semplice)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 xml:space="preserve">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A</w:t>
      </w:r>
    </w:p>
    <w:p w14:paraId="187EA6B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CE9B36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255391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5039932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 Direttore del Dipartimento di</w:t>
      </w:r>
    </w:p>
    <w:p w14:paraId="061903DC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1" w:name="_Hlk202433995"/>
      <w:r w:rsidRPr="00CC4598">
        <w:rPr>
          <w:rFonts w:asciiTheme="minorHAnsi" w:eastAsia="Calibri" w:hAnsiTheme="minorHAnsi" w:cstheme="minorHAnsi"/>
          <w:bCs/>
          <w:sz w:val="22"/>
          <w:szCs w:val="22"/>
          <w:lang w:eastAsia="it-IT"/>
        </w:rPr>
        <w:t xml:space="preserve">Economia, Statistica e Finanza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“Giovanni Anania”</w:t>
      </w:r>
      <w:bookmarkEnd w:id="1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08B5C998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Università della Calabria</w:t>
      </w:r>
    </w:p>
    <w:p w14:paraId="410388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F9132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049CB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9FFD165" w14:textId="77777777" w:rsidR="00CC4598" w:rsidRPr="00CC4598" w:rsidRDefault="00CC4598" w:rsidP="00CC4598">
      <w:pPr>
        <w:tabs>
          <w:tab w:val="left" w:pos="4253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PROCEDURA SELETTIVA PER IL CONFERIMENTO DI UN CONTRATTO DI RICERCA EX ART. 22, LEGGE 30 DICEMBRE 2010, N. 240, (bando emanato con DD n. __________ del ____________)</w:t>
      </w:r>
    </w:p>
    <w:p w14:paraId="1610EC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24BF3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GRUPPO SCIENTIFICO-DISCIPLINARE:____________________________________________________</w:t>
      </w:r>
    </w:p>
    <w:p w14:paraId="56B772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SETTORE SCIENTIFICO-DISCIPLINARE ________________________________________________</w:t>
      </w:r>
    </w:p>
    <w:p w14:paraId="56AC43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CUP _________________________________________</w:t>
      </w:r>
    </w:p>
    <w:p w14:paraId="29997E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088394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_l_ sottoscritt_ (COGNOME)__________________________(NOME) __________________________ </w:t>
      </w:r>
    </w:p>
    <w:p w14:paraId="05099C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CODICE FISCALE _____________________________________________</w:t>
      </w:r>
    </w:p>
    <w:p w14:paraId="5CC7A5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NAT_ A _____________________________ PROV. _______ IL _____________</w:t>
      </w:r>
    </w:p>
    <w:p w14:paraId="7227709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residente in _____________________ prov. ____________(_____)</w:t>
      </w:r>
    </w:p>
    <w:p w14:paraId="6E1650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via _______________________________________________ N° _____</w:t>
      </w:r>
    </w:p>
    <w:p w14:paraId="6926B8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chiede di essere ammess_ a partecipare alla selezione sopra descritta.</w:t>
      </w:r>
    </w:p>
    <w:p w14:paraId="0D80828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61C5D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A tal fine, consapevole delle sanzioni penali nel caso di dichiarazioni non veritiere di formazione o uso di atti falsi, richiamate dall’art. 76 del D.P.R. 445 del 28 dicembre 2000, sotto la propria responsabilità, </w:t>
      </w:r>
    </w:p>
    <w:p w14:paraId="59300D1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37257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essere nat_ in data e luogo sopra riportati;</w:t>
      </w:r>
    </w:p>
    <w:p w14:paraId="74912C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2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eleggere il seguente domicilio presso il quale indirizzare le comunicazioni relative alla procedura:</w:t>
      </w:r>
    </w:p>
    <w:p w14:paraId="006E52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COMUNE _________________________________________________________ PROV. _____________</w:t>
      </w:r>
    </w:p>
    <w:p w14:paraId="2366DF8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INDIRIZZO _________________________________________________________C.A.P. _____________</w:t>
      </w:r>
    </w:p>
    <w:p w14:paraId="3C99798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TELEFONO:_________________ E-MAIL: _________________________________</w:t>
      </w:r>
    </w:p>
    <w:p w14:paraId="66D9478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PEC _______________________________________________________________________</w:t>
      </w:r>
    </w:p>
    <w:p w14:paraId="389A608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3. (barrare la casella di proprio interesse):</w:t>
      </w:r>
    </w:p>
    <w:p w14:paraId="157634B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italiano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essere iscritto nelle liste elettorali del Comune di ________________,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precisare il Comune e indicare eventualmente i motivi della non iscrizione o della cancellazione dalle medesime)</w:t>
      </w:r>
    </w:p>
    <w:p w14:paraId="72D1659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straniero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godere dei diritti civili e politici nello Stato di ____________________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specificare lo Stato di appartenenza o di provenienza ovvero i motivi del mancato godimento)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;</w:t>
      </w:r>
    </w:p>
    <w:p w14:paraId="663317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4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it-IT"/>
        </w:rPr>
        <w:t>solo per i cittadini stranieri: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avere adeguata conoscenza della lingua italiana;</w:t>
      </w:r>
    </w:p>
    <w:p w14:paraId="510C80D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(barrare la casella di proprio interesse):</w:t>
      </w:r>
    </w:p>
    <w:p w14:paraId="67B7CF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riportato condanne penali;</w:t>
      </w:r>
    </w:p>
    <w:p w14:paraId="119EB86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avere riportato le seguenti condanne penali_______________________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2" w:name="_Hlk195176855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 xml:space="preserve">capi d’imputazione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e</w:t>
      </w:r>
      <w:bookmarkEnd w:id="2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gli estremi della/e relativa/e sentenza/e)</w:t>
      </w:r>
    </w:p>
    <w:p w14:paraId="1115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6.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7CFB5BC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procedimenti e processi penali pendenti;</w:t>
      </w:r>
    </w:p>
    <w:p w14:paraId="51FD853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 xml:space="preserve">□ di avere i seguenti procedimenti e processi penali pendenti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3" w:name="_Hlk195176926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capi d’imputazione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</w:t>
      </w:r>
      <w:bookmarkEnd w:id="3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e i relativi estremi)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________________________________________________________;</w:t>
      </w:r>
    </w:p>
    <w:p w14:paraId="05EC5C3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7.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579B27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di essere in possesso del </w:t>
      </w:r>
      <w:r w:rsidRPr="00CC4598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titolo di dottore di ricerca o di titolo conseguito all'estero valutato equipollente/equivalente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, come di seguito riportato:</w:t>
      </w:r>
    </w:p>
    <w:p w14:paraId="764E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Denominazione del titolo __________________________</w:t>
      </w:r>
    </w:p>
    <w:p w14:paraId="38B0B5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Università presso cui è stato conseguito il titolo _______________________</w:t>
      </w:r>
    </w:p>
    <w:p w14:paraId="6E350A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Data di conseguimento del titolo _______________________</w:t>
      </w:r>
    </w:p>
    <w:p w14:paraId="03D34F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C8FCAF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(Barrare una delle seguenti voci riferite al titolo):</w:t>
      </w:r>
    </w:p>
    <w:p w14:paraId="1369D94C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</w:p>
    <w:p w14:paraId="5EC1E63D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○ Titolo di studio italiano;</w:t>
      </w:r>
    </w:p>
    <w:p w14:paraId="4FAAA3C0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6058E4AD" w14:textId="77777777" w:rsidR="00CC4598" w:rsidRPr="00CC4598" w:rsidRDefault="00CC4598" w:rsidP="00CC4598">
      <w:pPr>
        <w:tabs>
          <w:tab w:val="left" w:pos="284"/>
        </w:tabs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Titolo di studio conseguito all'estero riconosciuto equipollente/equivalente, come di seguito riportato: - Data riconoscimento_________________________</w:t>
      </w:r>
    </w:p>
    <w:p w14:paraId="4D499837" w14:textId="77777777" w:rsidR="00CC4598" w:rsidRPr="00CC4598" w:rsidRDefault="00CC4598" w:rsidP="00CC4598">
      <w:p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   - Rilasciato da________________________________</w:t>
      </w:r>
    </w:p>
    <w:p w14:paraId="1B6147E1" w14:textId="77777777" w:rsidR="00CC4598" w:rsidRPr="00CC4598" w:rsidRDefault="00CC4598" w:rsidP="00CC4598">
      <w:pPr>
        <w:spacing w:before="4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>A tale riguardo, il/la sottoscritto/a allega alla presente domanda la dichiarazione di equipollenza/equivalenza.</w:t>
      </w:r>
    </w:p>
    <w:p w14:paraId="7E0F4AAA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2BB06A59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Titolo di studio conseguito all’estero non ancora riconosciuto ai fini dell’equipollenza/equivalenza. 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Il/la sottoscritto/a allega alla presente domanda, ai fini della valutazione da parte della commissione giudicatrice e al solo fine del conferimento del contratto oggetto del bando,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  <w:t>dichiarazione sostitutiva dell’atto di notorietà, compilata secondo lo schema dell’allegato D, corredata di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 copia scansionata del titolo nonché della relativa traduzione in italiano o in inglese;</w:t>
      </w:r>
    </w:p>
    <w:p w14:paraId="29ECA54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</w:pPr>
    </w:p>
    <w:p w14:paraId="768DA9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8.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ricoprire il ruolo di professore universitario di prima o di seconda fascia o di ricercatore a tempo indeterminato, ancorché cessato dal servizio; </w:t>
      </w:r>
    </w:p>
    <w:p w14:paraId="33BBC83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9.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appartenere al personale di ruolo, assunto a tempo indeterminato, delle università, degli enti pubblici di ricerca e delle istituzioni, il cui diploma di perfezionamento scientifico è stato riconosciuto equipollente al titolo di dottore di ricerca ai sensi dell'articolo 74, quarto comma, del decreto del Presidente della Repubblica 11 luglio 1980, n. 382; </w:t>
      </w:r>
    </w:p>
    <w:p w14:paraId="45FD33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10.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avere fruito di contratti di cui all'articolo 24 della Legge 240 del 2010; </w:t>
      </w:r>
    </w:p>
    <w:p w14:paraId="1DB3A5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11.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non essere stato destituito o dispensato dall’impiego presso una Pubblica Amministrazione per persistente insufficiente rendimento e di non essere stato dichiarato decaduto da un impiego statale, ai sensi dell’art. 127 lettera d) del D.P.R. 10/01/1957, n. 3, ovvero non avere subito la risoluzione del rapporto d’impiego per motivi disciplinari;</w:t>
      </w:r>
    </w:p>
    <w:p w14:paraId="0FCEADB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12.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non avere un rapporto di parentela o di affinità fino al 4° grado compreso con un professore afferente al Dipartimento che ha proposto l'attivazione del contratto, ovvero con il Rettore, il Direttore Generale o un componente del Consiglio di amministrazione;</w:t>
      </w:r>
    </w:p>
    <w:p w14:paraId="06EB642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13.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essere titolare dei diritti civili e politici;</w:t>
      </w:r>
    </w:p>
    <w:p w14:paraId="0F6F07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14.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possedere l’idoneità fisica all’impiego; </w:t>
      </w:r>
    </w:p>
    <w:p w14:paraId="3183CFC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presentare n. ________ pubblicazioni, secondo le modalità stabilite dagli artt. 4 e  5 del bando;</w:t>
      </w:r>
    </w:p>
    <w:p w14:paraId="28C6D28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16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essere a conoscenza che le dichiarazioni false o mendaci sono punite ai sensi del codice penale e delle leggi speciali in materia.</w:t>
      </w:r>
    </w:p>
    <w:p w14:paraId="6E8802B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17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autorizzare l’Università della Calabria al trattamento dei propri dati personali per come previsto dall’art. 13 del bando.</w:t>
      </w:r>
    </w:p>
    <w:p w14:paraId="72DE5AE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5753854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>Il/La sottoscritto/a allega alla presente domanda:</w:t>
      </w:r>
    </w:p>
    <w:p w14:paraId="3A2CB1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a) copia di un documento di riconoscimento in corso di validità;</w:t>
      </w:r>
    </w:p>
    <w:p w14:paraId="5F9EE0F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b)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 xml:space="preserve"> 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scientifico-professionale, debitamente datato e firmato e compilato secondo lo schema dell’allegato B del bando;</w:t>
      </w:r>
    </w:p>
    <w:p w14:paraId="6D2912B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c) la proposta progettuale elaborata dal/dalla sottoscritto/a al fine di svolgere attività di ricerca nell’ambito disciplinare e del programma di ricerca indicati, per la posizione oggetto della procedura, nella tabella 1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del bando;</w:t>
      </w:r>
    </w:p>
    <w:p w14:paraId="5BBFA5AF" w14:textId="225B4BBC" w:rsid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d) n. _____ pubblicazioni, e relativo elenco, debitamente firmato, che il/la sottoscritto/a intende far valere ai fini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della procedura selettiva, presentati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secondo le modalità stabilite dagli artt. 4 e  5 del bando.</w:t>
      </w:r>
    </w:p>
    <w:p w14:paraId="204971C7" w14:textId="77777777" w:rsid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BC48A2B" w14:textId="523E4C17" w:rsidR="007E76ED" w:rsidRP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dichiara che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la proposta progettuale presentata</w:t>
      </w: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in risposta al bando è conforme al principio “Do No Significant Harm” (DNSH) come definito dal Regolamento UE 2020/852.</w:t>
      </w:r>
    </w:p>
    <w:p w14:paraId="0DF53CE9" w14:textId="77777777" w:rsidR="007E76ED" w:rsidRP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 particolare, il progetto non prevede attività che possano arrecare danni significativi all’ambiente nei settori di clima, acqua, biodiversità, uso del suolo o inquinamento.</w:t>
      </w:r>
    </w:p>
    <w:p w14:paraId="142E6D58" w14:textId="77777777" w:rsidR="007E76ED" w:rsidRP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Si impegna inoltre a segnalare tempestivamente qualsiasi elemento che possa compromettere il rispetto del principio DNSH durante lo svolgimento delle attività.</w:t>
      </w:r>
    </w:p>
    <w:p w14:paraId="624415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8EE0B3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allega alla presente domanda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0F30ED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dichiarazione sostitutiva dell’atto di notorietà, compilata secondo lo schema dell’allegato D,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attesti il proprio contributo alle pubblicazioni in collaborazione.</w:t>
      </w:r>
    </w:p>
    <w:p w14:paraId="63184F17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Inoltre,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369F01E5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 di essere stato/a riconosciuto/a diversamente abile ai sensi della Legge n. 104 del 5 febbraio 1992 o portatore/portatrice di disturbi specifici dell’apprendimento ai sensi della Legge n. 170/2010 e richiede il seguente ausilio necessario per sostenere il colloquio (</w:t>
      </w:r>
      <w:r w:rsidRPr="00CC4598">
        <w:rPr>
          <w:rFonts w:asciiTheme="minorHAnsi" w:eastAsia="Calibri" w:hAnsiTheme="minorHAnsi" w:cstheme="minorHAnsi"/>
          <w:i/>
          <w:iCs/>
          <w:sz w:val="22"/>
          <w:szCs w:val="22"/>
          <w:lang w:eastAsia="it-IT"/>
        </w:rPr>
        <w:t>indicare ausilio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) _______________________</w:t>
      </w:r>
    </w:p>
    <w:p w14:paraId="0D186E2F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si impegna altresì a segnalare, tramite comunicazione all’indirizzo di posta elettronica del responsabile del procedimento, la propria situazione, nei tempi previsti dal bando.</w:t>
      </w:r>
    </w:p>
    <w:p w14:paraId="7D47B931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 riguardo, allega alla presente domanda la relativa certificazione medico-sanitaria.</w:t>
      </w:r>
    </w:p>
    <w:p w14:paraId="43988E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4EAE0D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65456E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C9799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Luogo e data ________________________           Firma*_______________________________</w:t>
      </w:r>
    </w:p>
    <w:p w14:paraId="0EEFDB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2CDC39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AD5613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76FEF0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D5FBB0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C95BE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7A8C46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083686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C4A02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*La presente dichiarazione non necessita dell’autenticazione della firma ai sensi dell'art. 39 comma 1 del DPR 445/2000.</w:t>
      </w:r>
    </w:p>
    <w:p w14:paraId="5E52A21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B</w:t>
      </w:r>
    </w:p>
    <w:p w14:paraId="2321258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A93F0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CERTIFICAZIONE</w:t>
      </w:r>
    </w:p>
    <w:p w14:paraId="7CE2BB1D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46 del Decreto del Presidente della Repubblica 28 dicembre 2000, n. 445</w:t>
      </w:r>
    </w:p>
    <w:p w14:paraId="213138C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785B094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77F8F0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36B9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5B6990D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7BE65E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 ___ a ___________________________________ provincia di ______ il __________________ residente a ________________________________ provincia di _____ Via ________________ n. ____consapevole  delle responsabilità penali previste dagli artt. 75 e 76 del DPR 445/2000 per le ipotesi di falsità in atti e dichiarazioni mendaci</w:t>
      </w:r>
    </w:p>
    <w:p w14:paraId="4FB899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7D46F58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BC08B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A892F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che quanto contenuto nel 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>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seguito riportato (o allegato alla presente dichiarazione) è corrispondente al vero e di essere in possesso di tutti i titoli in esso riportati</w:t>
      </w:r>
    </w:p>
    <w:p w14:paraId="221B08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22084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CURRICULUM SCIENTIFICO-PROFESSIONALE</w:t>
      </w:r>
    </w:p>
    <w:p w14:paraId="3498BE8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2D15A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8884E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45EC3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7AC5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B00F1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E4BEEC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213F7F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1BEC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59932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46E14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1E0635B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F476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08D669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A62C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10B4B5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95753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62D327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EF615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Data _____________                                         </w:t>
      </w:r>
    </w:p>
    <w:p w14:paraId="0196B192" w14:textId="77777777" w:rsidR="00CC4598" w:rsidRPr="00CC4598" w:rsidRDefault="00CC4598" w:rsidP="00CC4598">
      <w:pPr>
        <w:ind w:left="3540" w:firstLine="708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_L_ Dichiarante ________________________________</w:t>
      </w:r>
    </w:p>
    <w:p w14:paraId="0D26E2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C03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CFD6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2D1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>ALLEGATO C</w:t>
      </w:r>
    </w:p>
    <w:p w14:paraId="2F2E980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298A1D7E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329A32A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60969BA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CDF44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__L__sottoscritt__________________________________________________________________________nat ___ a ___________________________________ provincia di ______ il ______________________ residente a ________________________________ provincia di _____ Via _________________________________ n. ____</w:t>
      </w:r>
    </w:p>
    <w:p w14:paraId="6C4D32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688691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77F96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4EA73E5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10FF8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le pubblicazioni unite alla presente e di seguito elencate sono conformi agli originali:</w:t>
      </w:r>
    </w:p>
    <w:p w14:paraId="5CB995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6A2B8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B9729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133B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CC3E4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B7F0A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B38A7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9D4F8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A3D540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0DCE79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519CF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30602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Per le medesime pubblicazioni sono già stati adempiuti gli obblighi di legge (Decreto Luogotenenziale 31 agosto 1945, n. 660; Legge 15 aprile 2004, n. 106; D.P.R. 3 maggio 2006, n. 252).</w:t>
      </w:r>
    </w:p>
    <w:p w14:paraId="7CE4AD5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DA331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CE7404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3E9A3A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C769C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632FCB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1511F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C5F91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95B6BE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482ED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3A2D3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E6B1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23D70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A00C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AA454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3D21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D5524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5A55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4FD48" w14:textId="77777777" w:rsidR="00CC4598" w:rsidRPr="00CC4598" w:rsidRDefault="00CC4598" w:rsidP="00CC4598">
      <w:pPr>
        <w:ind w:left="7788" w:firstLine="707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ALLEGATO D</w:t>
      </w:r>
    </w:p>
    <w:p w14:paraId="0285849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73CF2C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83B3056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BA34D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F8B42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6C90782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 ___ a ___________________________________ provincia di ______ il ______________________ residente a ________________________________ provincia di _____ Via _________________________________ n. ____</w:t>
      </w:r>
    </w:p>
    <w:p w14:paraId="7D5DD9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147AE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42ABF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1DCAF1C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A92B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ECB0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C49986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E686E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3527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E302C3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1D63F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791E69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347BD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247E7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8F27F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FD2C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499BD0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8F55F5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857E7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F4C56F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0EB1A6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04CD1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E1EDDC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2FAD6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1B4D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663FC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CA9D7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AC63FB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86D89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A312B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6DCBC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E2E83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it-IT"/>
        </w:rPr>
      </w:pPr>
    </w:p>
    <w:bookmarkEnd w:id="0"/>
    <w:p w14:paraId="097B98B8" w14:textId="77777777" w:rsidR="00CC4598" w:rsidRPr="00CC4598" w:rsidRDefault="00CC4598" w:rsidP="00CC4598">
      <w:pPr>
        <w:jc w:val="both"/>
        <w:rPr>
          <w:rFonts w:asciiTheme="minorHAnsi" w:eastAsia="MS Mincho" w:hAnsiTheme="minorHAnsi" w:cstheme="minorHAnsi"/>
          <w:i/>
          <w:sz w:val="22"/>
          <w:szCs w:val="22"/>
          <w:lang w:eastAsia="it-IT"/>
        </w:rPr>
      </w:pPr>
    </w:p>
    <w:p w14:paraId="3D013954" w14:textId="47CD2E9F" w:rsidR="00F04E08" w:rsidRPr="00854142" w:rsidRDefault="00F04E08" w:rsidP="00CC4598">
      <w:pPr>
        <w:jc w:val="both"/>
      </w:pPr>
    </w:p>
    <w:sectPr w:rsidR="00F04E08" w:rsidRPr="00854142" w:rsidSect="004E6A5D">
      <w:headerReference w:type="default" r:id="rId7"/>
      <w:footerReference w:type="default" r:id="rId8"/>
      <w:pgSz w:w="11900" w:h="16840"/>
      <w:pgMar w:top="1985" w:right="851" w:bottom="170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4B05" w14:textId="77777777" w:rsidR="006D0B2F" w:rsidRDefault="006D0B2F">
      <w:r>
        <w:separator/>
      </w:r>
    </w:p>
  </w:endnote>
  <w:endnote w:type="continuationSeparator" w:id="0">
    <w:p w14:paraId="6D8E0096" w14:textId="77777777" w:rsidR="006D0B2F" w:rsidRDefault="006D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4A8" w14:textId="77777777" w:rsidR="00A37FA5" w:rsidRPr="005027C0" w:rsidRDefault="00A37FA5" w:rsidP="005027C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75"/>
      <w:gridCol w:w="4503"/>
      <w:gridCol w:w="2320"/>
    </w:tblGrid>
    <w:tr w:rsidR="00A37FA5" w:rsidRPr="005027C0" w14:paraId="43ACDEBB" w14:textId="77777777" w:rsidTr="00AE0ECC">
      <w:tc>
        <w:tcPr>
          <w:tcW w:w="3446" w:type="dxa"/>
        </w:tcPr>
        <w:p w14:paraId="177D75AB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4317E34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Dipartimento di Economia, Statistica</w:t>
          </w:r>
        </w:p>
        <w:p w14:paraId="067729E9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e Finanza “</w:t>
          </w:r>
          <w:r w:rsidRPr="005027C0">
            <w:rPr>
              <w:rFonts w:ascii="Calibri" w:eastAsia="MS Mincho" w:hAnsi="Calibri"/>
              <w:b/>
              <w:i/>
              <w:color w:val="FF0000"/>
              <w:sz w:val="16"/>
              <w:szCs w:val="16"/>
              <w:lang w:eastAsia="it-IT"/>
            </w:rPr>
            <w:t>Giovanni Anania</w:t>
          </w: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 xml:space="preserve">” - DESF </w:t>
          </w:r>
        </w:p>
        <w:p w14:paraId="248F8093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3044525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Via P. Bucci, Cubi 0C – 1C</w:t>
          </w:r>
        </w:p>
        <w:p w14:paraId="481752EE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6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87036 Rende (Cs)</w:t>
          </w: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 xml:space="preserve"> - Italia</w:t>
          </w:r>
        </w:p>
      </w:tc>
      <w:tc>
        <w:tcPr>
          <w:tcW w:w="4600" w:type="dxa"/>
        </w:tcPr>
        <w:p w14:paraId="41D55C50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31433976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Amministrazione:</w:t>
          </w:r>
          <w:r>
            <w:rPr>
              <w:rFonts w:ascii="Calibri" w:hAnsi="Calibri"/>
              <w:sz w:val="16"/>
              <w:szCs w:val="16"/>
            </w:rPr>
            <w:t xml:space="preserve"> (+39) 0984.49.2434</w:t>
          </w:r>
        </w:p>
        <w:p w14:paraId="7B0039E2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Ricerca:</w:t>
          </w:r>
          <w:r>
            <w:rPr>
              <w:rFonts w:ascii="Calibri" w:hAnsi="Calibri"/>
              <w:sz w:val="16"/>
              <w:szCs w:val="16"/>
            </w:rPr>
            <w:t xml:space="preserve"> (+39) 0984.49.2400</w:t>
          </w:r>
        </w:p>
        <w:p w14:paraId="52B98105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Didattica:</w:t>
          </w:r>
          <w:r>
            <w:rPr>
              <w:rFonts w:ascii="Calibri" w:hAnsi="Calibri"/>
              <w:sz w:val="16"/>
              <w:szCs w:val="16"/>
            </w:rPr>
            <w:t xml:space="preserve"> (+39) 0984.49.2438</w:t>
          </w:r>
        </w:p>
        <w:p w14:paraId="319788A4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Segreteria Studenti:</w:t>
          </w:r>
          <w:r>
            <w:rPr>
              <w:rFonts w:ascii="Calibri" w:hAnsi="Calibri"/>
              <w:sz w:val="16"/>
              <w:szCs w:val="16"/>
            </w:rPr>
            <w:t xml:space="preserve"> (+39) 0984.49.2418</w:t>
          </w:r>
        </w:p>
        <w:p w14:paraId="1D61BDAB" w14:textId="77777777" w:rsidR="00A37FA5" w:rsidRPr="005027C0" w:rsidRDefault="00310A68" w:rsidP="00310A68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  <w:r>
            <w:rPr>
              <w:rFonts w:ascii="Calibri" w:hAnsi="Calibri"/>
              <w:b/>
              <w:sz w:val="16"/>
              <w:szCs w:val="16"/>
            </w:rPr>
            <w:t>Ufficio Protocollo:</w:t>
          </w:r>
          <w:r>
            <w:rPr>
              <w:rFonts w:ascii="Calibri" w:hAnsi="Calibri"/>
              <w:sz w:val="16"/>
              <w:szCs w:val="16"/>
            </w:rPr>
            <w:t xml:space="preserve"> (+39) 0984.49.2414</w:t>
          </w:r>
        </w:p>
      </w:tc>
      <w:tc>
        <w:tcPr>
          <w:tcW w:w="2292" w:type="dxa"/>
        </w:tcPr>
        <w:p w14:paraId="49B6048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</w:rPr>
          </w:pPr>
        </w:p>
        <w:p w14:paraId="66D8FD8B" w14:textId="77777777" w:rsidR="00A37FA5" w:rsidRPr="005027C0" w:rsidRDefault="006D0B2F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  <w:hyperlink r:id="rId1" w:history="1">
            <w:r w:rsidR="00A37FA5" w:rsidRPr="00CA2E8B">
              <w:rPr>
                <w:rStyle w:val="Collegamentoipertestuale"/>
                <w:rFonts w:ascii="Calibri" w:eastAsia="MS Mincho" w:hAnsi="Calibri"/>
                <w:b/>
                <w:sz w:val="16"/>
                <w:szCs w:val="16"/>
                <w:lang w:eastAsia="it-IT"/>
              </w:rPr>
              <w:t>desf.unical.it</w:t>
            </w:r>
          </w:hyperlink>
        </w:p>
        <w:p w14:paraId="2D83AE6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</w:p>
        <w:p w14:paraId="2FC6E81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dipartimento.desf@pec.unical.it</w:t>
          </w:r>
        </w:p>
        <w:p w14:paraId="7CC243B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didattica.desf@unical.it</w:t>
          </w:r>
        </w:p>
      </w:tc>
    </w:tr>
  </w:tbl>
  <w:p w14:paraId="59E9938F" w14:textId="77777777" w:rsidR="00A37FA5" w:rsidRDefault="00A37FA5" w:rsidP="009C6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8C26" w14:textId="77777777" w:rsidR="006D0B2F" w:rsidRDefault="006D0B2F">
      <w:r>
        <w:separator/>
      </w:r>
    </w:p>
  </w:footnote>
  <w:footnote w:type="continuationSeparator" w:id="0">
    <w:p w14:paraId="45FB200E" w14:textId="77777777" w:rsidR="006D0B2F" w:rsidRDefault="006D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649"/>
      <w:gridCol w:w="3549"/>
    </w:tblGrid>
    <w:tr w:rsidR="00A37FA5" w:rsidRPr="00883D54" w14:paraId="6925DE4D" w14:textId="77777777" w:rsidTr="00BD335E">
      <w:trPr>
        <w:jc w:val="center"/>
      </w:trPr>
      <w:tc>
        <w:tcPr>
          <w:tcW w:w="6871" w:type="dxa"/>
          <w:shd w:val="clear" w:color="auto" w:fill="auto"/>
        </w:tcPr>
        <w:p w14:paraId="52EC37C4" w14:textId="71BFBEF5" w:rsidR="00A37FA5" w:rsidRPr="00883D54" w:rsidRDefault="00A37FA5" w:rsidP="009C64BC">
          <w:pPr>
            <w:pStyle w:val="Intestazione"/>
            <w:jc w:val="both"/>
          </w:pPr>
        </w:p>
      </w:tc>
      <w:tc>
        <w:tcPr>
          <w:tcW w:w="3664" w:type="dxa"/>
          <w:shd w:val="clear" w:color="auto" w:fill="auto"/>
        </w:tcPr>
        <w:p w14:paraId="4B243671" w14:textId="75BFEFD2" w:rsidR="00A37FA5" w:rsidRPr="00883D54" w:rsidRDefault="00A37FA5">
          <w:pPr>
            <w:pStyle w:val="Intestazione"/>
            <w:rPr>
              <w:sz w:val="18"/>
            </w:rPr>
          </w:pPr>
        </w:p>
        <w:p w14:paraId="47495788" w14:textId="0370E927" w:rsidR="00A37FA5" w:rsidRDefault="00A37FA5" w:rsidP="009C64BC">
          <w:pPr>
            <w:pStyle w:val="Intestazione"/>
            <w:jc w:val="right"/>
            <w:rPr>
              <w:sz w:val="18"/>
            </w:rPr>
          </w:pPr>
        </w:p>
        <w:p w14:paraId="1DAD23FC" w14:textId="083D3B0C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300EFE92" w14:textId="4A48FE41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6D4EEDEF" w14:textId="080AE05D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244E110D" w14:textId="77777777" w:rsidR="00BD335E" w:rsidRPr="00883D54" w:rsidRDefault="00BD335E" w:rsidP="009C64BC">
          <w:pPr>
            <w:pStyle w:val="Intestazione"/>
            <w:jc w:val="right"/>
            <w:rPr>
              <w:sz w:val="18"/>
            </w:rPr>
          </w:pPr>
        </w:p>
        <w:p w14:paraId="63AFC503" w14:textId="77777777" w:rsidR="00A37FA5" w:rsidRPr="00DB0917" w:rsidRDefault="00A37FA5" w:rsidP="009C64BC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6CCE247C" w14:textId="68113589" w:rsidR="004F00F1" w:rsidRPr="008A0902" w:rsidRDefault="002B2398" w:rsidP="00826C93">
    <w:pPr>
      <w:pStyle w:val="Intestazione"/>
      <w:jc w:val="right"/>
      <w:rPr>
        <w:rFonts w:asciiTheme="minorHAnsi" w:hAnsiTheme="minorHAnsi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36891FC" wp14:editId="55B419DF">
          <wp:simplePos x="0" y="0"/>
          <wp:positionH relativeFrom="margin">
            <wp:posOffset>11430</wp:posOffset>
          </wp:positionH>
          <wp:positionV relativeFrom="paragraph">
            <wp:posOffset>-987425</wp:posOffset>
          </wp:positionV>
          <wp:extent cx="6464468" cy="835200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468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28"/>
    <w:multiLevelType w:val="hybridMultilevel"/>
    <w:tmpl w:val="BB4254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207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5A"/>
    <w:multiLevelType w:val="hybridMultilevel"/>
    <w:tmpl w:val="B4468696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25"/>
    <w:multiLevelType w:val="hybridMultilevel"/>
    <w:tmpl w:val="E1146338"/>
    <w:lvl w:ilvl="0" w:tplc="F2B473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913"/>
    <w:multiLevelType w:val="hybridMultilevel"/>
    <w:tmpl w:val="8A9AD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03032"/>
    <w:multiLevelType w:val="hybridMultilevel"/>
    <w:tmpl w:val="810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379"/>
    <w:multiLevelType w:val="hybridMultilevel"/>
    <w:tmpl w:val="3ACE7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04D4"/>
    <w:multiLevelType w:val="hybridMultilevel"/>
    <w:tmpl w:val="D2E8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7DD5"/>
    <w:multiLevelType w:val="hybridMultilevel"/>
    <w:tmpl w:val="7318B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19F6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DC3"/>
    <w:multiLevelType w:val="hybridMultilevel"/>
    <w:tmpl w:val="93AA8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2771"/>
    <w:multiLevelType w:val="hybridMultilevel"/>
    <w:tmpl w:val="40AC9954"/>
    <w:lvl w:ilvl="0" w:tplc="795AF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B07A2"/>
    <w:multiLevelType w:val="hybridMultilevel"/>
    <w:tmpl w:val="1618E7D2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201"/>
    <w:multiLevelType w:val="hybridMultilevel"/>
    <w:tmpl w:val="CC0440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DEF"/>
    <w:multiLevelType w:val="hybridMultilevel"/>
    <w:tmpl w:val="6C846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378E6"/>
    <w:multiLevelType w:val="hybridMultilevel"/>
    <w:tmpl w:val="5412A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F77"/>
    <w:multiLevelType w:val="hybridMultilevel"/>
    <w:tmpl w:val="616618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7C3C"/>
    <w:multiLevelType w:val="hybridMultilevel"/>
    <w:tmpl w:val="F55E9FC6"/>
    <w:lvl w:ilvl="0" w:tplc="0840E73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2D606CF2"/>
    <w:multiLevelType w:val="hybridMultilevel"/>
    <w:tmpl w:val="925E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47B32"/>
    <w:multiLevelType w:val="hybridMultilevel"/>
    <w:tmpl w:val="43C2F666"/>
    <w:lvl w:ilvl="0" w:tplc="2E5AC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60AC6"/>
    <w:multiLevelType w:val="hybridMultilevel"/>
    <w:tmpl w:val="07B85818"/>
    <w:lvl w:ilvl="0" w:tplc="EFDEB4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34F5"/>
    <w:multiLevelType w:val="hybridMultilevel"/>
    <w:tmpl w:val="E67224AE"/>
    <w:lvl w:ilvl="0" w:tplc="89A063B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714317A"/>
    <w:multiLevelType w:val="hybridMultilevel"/>
    <w:tmpl w:val="6978A6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5A5F"/>
    <w:multiLevelType w:val="hybridMultilevel"/>
    <w:tmpl w:val="DDB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4541"/>
    <w:multiLevelType w:val="hybridMultilevel"/>
    <w:tmpl w:val="27DC7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7F20"/>
    <w:multiLevelType w:val="hybridMultilevel"/>
    <w:tmpl w:val="8B6E6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79D"/>
    <w:multiLevelType w:val="hybridMultilevel"/>
    <w:tmpl w:val="3F2031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F4C19"/>
    <w:multiLevelType w:val="hybridMultilevel"/>
    <w:tmpl w:val="48101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DD5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0AB1"/>
    <w:multiLevelType w:val="hybridMultilevel"/>
    <w:tmpl w:val="635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4CF3"/>
    <w:multiLevelType w:val="hybridMultilevel"/>
    <w:tmpl w:val="30B2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16D6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C4E"/>
    <w:multiLevelType w:val="hybridMultilevel"/>
    <w:tmpl w:val="678A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72CB3"/>
    <w:multiLevelType w:val="hybridMultilevel"/>
    <w:tmpl w:val="9DAE9F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7762"/>
    <w:multiLevelType w:val="hybridMultilevel"/>
    <w:tmpl w:val="DEFE6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C41"/>
    <w:multiLevelType w:val="hybridMultilevel"/>
    <w:tmpl w:val="937A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3D12"/>
    <w:multiLevelType w:val="hybridMultilevel"/>
    <w:tmpl w:val="C6228D4C"/>
    <w:lvl w:ilvl="0" w:tplc="3170E9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12C76"/>
    <w:multiLevelType w:val="hybridMultilevel"/>
    <w:tmpl w:val="D958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52FEF"/>
    <w:multiLevelType w:val="hybridMultilevel"/>
    <w:tmpl w:val="5F56C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15D87"/>
    <w:multiLevelType w:val="hybridMultilevel"/>
    <w:tmpl w:val="A762E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59F1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320449"/>
    <w:multiLevelType w:val="hybridMultilevel"/>
    <w:tmpl w:val="49CED3C0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A095A"/>
    <w:multiLevelType w:val="hybridMultilevel"/>
    <w:tmpl w:val="CE1A64FE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B1EA3"/>
    <w:multiLevelType w:val="hybridMultilevel"/>
    <w:tmpl w:val="17DA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F46BE"/>
    <w:multiLevelType w:val="hybridMultilevel"/>
    <w:tmpl w:val="30CC6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A5E01"/>
    <w:multiLevelType w:val="hybridMultilevel"/>
    <w:tmpl w:val="2CBEF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5BC6"/>
    <w:multiLevelType w:val="hybridMultilevel"/>
    <w:tmpl w:val="A83EF518"/>
    <w:lvl w:ilvl="0" w:tplc="2A60ECC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297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4"/>
  </w:num>
  <w:num w:numId="3">
    <w:abstractNumId w:val="44"/>
  </w:num>
  <w:num w:numId="4">
    <w:abstractNumId w:val="26"/>
  </w:num>
  <w:num w:numId="5">
    <w:abstractNumId w:val="33"/>
  </w:num>
  <w:num w:numId="6">
    <w:abstractNumId w:val="10"/>
  </w:num>
  <w:num w:numId="7">
    <w:abstractNumId w:val="16"/>
  </w:num>
  <w:num w:numId="8">
    <w:abstractNumId w:val="15"/>
  </w:num>
  <w:num w:numId="9">
    <w:abstractNumId w:val="34"/>
  </w:num>
  <w:num w:numId="10">
    <w:abstractNumId w:val="0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41"/>
  </w:num>
  <w:num w:numId="16">
    <w:abstractNumId w:val="42"/>
  </w:num>
  <w:num w:numId="17">
    <w:abstractNumId w:val="19"/>
  </w:num>
  <w:num w:numId="18">
    <w:abstractNumId w:val="22"/>
  </w:num>
  <w:num w:numId="19">
    <w:abstractNumId w:val="36"/>
  </w:num>
  <w:num w:numId="20">
    <w:abstractNumId w:val="2"/>
  </w:num>
  <w:num w:numId="21">
    <w:abstractNumId w:val="12"/>
  </w:num>
  <w:num w:numId="22">
    <w:abstractNumId w:val="20"/>
  </w:num>
  <w:num w:numId="23">
    <w:abstractNumId w:val="11"/>
  </w:num>
  <w:num w:numId="24">
    <w:abstractNumId w:val="14"/>
  </w:num>
  <w:num w:numId="25">
    <w:abstractNumId w:val="6"/>
  </w:num>
  <w:num w:numId="26">
    <w:abstractNumId w:val="30"/>
  </w:num>
  <w:num w:numId="27">
    <w:abstractNumId w:val="17"/>
  </w:num>
  <w:num w:numId="28">
    <w:abstractNumId w:val="4"/>
  </w:num>
  <w:num w:numId="29">
    <w:abstractNumId w:val="39"/>
  </w:num>
  <w:num w:numId="30">
    <w:abstractNumId w:val="18"/>
  </w:num>
  <w:num w:numId="31">
    <w:abstractNumId w:val="37"/>
  </w:num>
  <w:num w:numId="32">
    <w:abstractNumId w:val="3"/>
  </w:num>
  <w:num w:numId="33">
    <w:abstractNumId w:val="45"/>
  </w:num>
  <w:num w:numId="34">
    <w:abstractNumId w:val="43"/>
  </w:num>
  <w:num w:numId="35">
    <w:abstractNumId w:val="32"/>
  </w:num>
  <w:num w:numId="36">
    <w:abstractNumId w:val="31"/>
  </w:num>
  <w:num w:numId="37">
    <w:abstractNumId w:val="28"/>
  </w:num>
  <w:num w:numId="38">
    <w:abstractNumId w:val="7"/>
  </w:num>
  <w:num w:numId="39">
    <w:abstractNumId w:val="29"/>
  </w:num>
  <w:num w:numId="40">
    <w:abstractNumId w:val="35"/>
  </w:num>
  <w:num w:numId="41">
    <w:abstractNumId w:val="5"/>
  </w:num>
  <w:num w:numId="42">
    <w:abstractNumId w:val="38"/>
  </w:num>
  <w:num w:numId="43">
    <w:abstractNumId w:val="47"/>
  </w:num>
  <w:num w:numId="44">
    <w:abstractNumId w:val="23"/>
  </w:num>
  <w:num w:numId="45">
    <w:abstractNumId w:val="1"/>
  </w:num>
  <w:num w:numId="46">
    <w:abstractNumId w:val="9"/>
  </w:num>
  <w:num w:numId="47">
    <w:abstractNumId w:val="40"/>
  </w:num>
  <w:num w:numId="4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642D"/>
    <w:rsid w:val="00007BB6"/>
    <w:rsid w:val="00017042"/>
    <w:rsid w:val="00023ACF"/>
    <w:rsid w:val="000321E0"/>
    <w:rsid w:val="00040B97"/>
    <w:rsid w:val="00050AF0"/>
    <w:rsid w:val="000523D5"/>
    <w:rsid w:val="00056477"/>
    <w:rsid w:val="0006045D"/>
    <w:rsid w:val="00061334"/>
    <w:rsid w:val="0006242D"/>
    <w:rsid w:val="00070471"/>
    <w:rsid w:val="00074DAD"/>
    <w:rsid w:val="00077749"/>
    <w:rsid w:val="0008409A"/>
    <w:rsid w:val="00087BD2"/>
    <w:rsid w:val="0009018A"/>
    <w:rsid w:val="000A080A"/>
    <w:rsid w:val="000A2F6A"/>
    <w:rsid w:val="000C24F2"/>
    <w:rsid w:val="000C61AE"/>
    <w:rsid w:val="000C6918"/>
    <w:rsid w:val="000D4475"/>
    <w:rsid w:val="000E1EE9"/>
    <w:rsid w:val="000E1F92"/>
    <w:rsid w:val="000E4FE4"/>
    <w:rsid w:val="000E69A1"/>
    <w:rsid w:val="000E7577"/>
    <w:rsid w:val="000F5A54"/>
    <w:rsid w:val="000F5FD6"/>
    <w:rsid w:val="00103C53"/>
    <w:rsid w:val="0010603F"/>
    <w:rsid w:val="001108C7"/>
    <w:rsid w:val="001129F0"/>
    <w:rsid w:val="001202F1"/>
    <w:rsid w:val="00152023"/>
    <w:rsid w:val="001652F2"/>
    <w:rsid w:val="00172F3D"/>
    <w:rsid w:val="00174B75"/>
    <w:rsid w:val="001763A8"/>
    <w:rsid w:val="00180753"/>
    <w:rsid w:val="001848C5"/>
    <w:rsid w:val="00184CB9"/>
    <w:rsid w:val="001854A2"/>
    <w:rsid w:val="00192E6C"/>
    <w:rsid w:val="001A028B"/>
    <w:rsid w:val="001A1329"/>
    <w:rsid w:val="001A1E8D"/>
    <w:rsid w:val="001B40D2"/>
    <w:rsid w:val="001B6553"/>
    <w:rsid w:val="001B66A8"/>
    <w:rsid w:val="001C12A9"/>
    <w:rsid w:val="001C24A2"/>
    <w:rsid w:val="001C64AD"/>
    <w:rsid w:val="001D5852"/>
    <w:rsid w:val="001E06D1"/>
    <w:rsid w:val="001E3590"/>
    <w:rsid w:val="001F2CDC"/>
    <w:rsid w:val="00203F96"/>
    <w:rsid w:val="00215D9D"/>
    <w:rsid w:val="00221CBC"/>
    <w:rsid w:val="00221F18"/>
    <w:rsid w:val="00247D80"/>
    <w:rsid w:val="002501B0"/>
    <w:rsid w:val="00250FA0"/>
    <w:rsid w:val="00260596"/>
    <w:rsid w:val="00261410"/>
    <w:rsid w:val="00263CE7"/>
    <w:rsid w:val="002640AE"/>
    <w:rsid w:val="0027594F"/>
    <w:rsid w:val="002764DC"/>
    <w:rsid w:val="0027684F"/>
    <w:rsid w:val="002825C7"/>
    <w:rsid w:val="00290C92"/>
    <w:rsid w:val="00291B92"/>
    <w:rsid w:val="002928F9"/>
    <w:rsid w:val="002A2CD9"/>
    <w:rsid w:val="002B2398"/>
    <w:rsid w:val="002B535D"/>
    <w:rsid w:val="002B5B39"/>
    <w:rsid w:val="002B5E80"/>
    <w:rsid w:val="002C0B85"/>
    <w:rsid w:val="002D4C3B"/>
    <w:rsid w:val="002E6D55"/>
    <w:rsid w:val="002F0286"/>
    <w:rsid w:val="00310A68"/>
    <w:rsid w:val="00310BFD"/>
    <w:rsid w:val="003126C3"/>
    <w:rsid w:val="0031723B"/>
    <w:rsid w:val="00333EC2"/>
    <w:rsid w:val="003364DA"/>
    <w:rsid w:val="003448F9"/>
    <w:rsid w:val="00345DBF"/>
    <w:rsid w:val="00346C22"/>
    <w:rsid w:val="00346E25"/>
    <w:rsid w:val="0035605A"/>
    <w:rsid w:val="0036179F"/>
    <w:rsid w:val="00387B18"/>
    <w:rsid w:val="0039060D"/>
    <w:rsid w:val="0039558F"/>
    <w:rsid w:val="003A4272"/>
    <w:rsid w:val="003A4496"/>
    <w:rsid w:val="003B0C62"/>
    <w:rsid w:val="003B3F8B"/>
    <w:rsid w:val="003E200B"/>
    <w:rsid w:val="003E21E7"/>
    <w:rsid w:val="00402B9A"/>
    <w:rsid w:val="00414E14"/>
    <w:rsid w:val="00417439"/>
    <w:rsid w:val="00420B0D"/>
    <w:rsid w:val="0042210A"/>
    <w:rsid w:val="0042456A"/>
    <w:rsid w:val="004251A7"/>
    <w:rsid w:val="00426FB8"/>
    <w:rsid w:val="00435631"/>
    <w:rsid w:val="00443DBB"/>
    <w:rsid w:val="00444A6C"/>
    <w:rsid w:val="0044650E"/>
    <w:rsid w:val="00450415"/>
    <w:rsid w:val="00453FDB"/>
    <w:rsid w:val="00454891"/>
    <w:rsid w:val="00454D07"/>
    <w:rsid w:val="004576C5"/>
    <w:rsid w:val="00472980"/>
    <w:rsid w:val="00473D68"/>
    <w:rsid w:val="00480DE4"/>
    <w:rsid w:val="00485364"/>
    <w:rsid w:val="00493EC4"/>
    <w:rsid w:val="004A398E"/>
    <w:rsid w:val="004A648E"/>
    <w:rsid w:val="004A6DDC"/>
    <w:rsid w:val="004C1D47"/>
    <w:rsid w:val="004D0E71"/>
    <w:rsid w:val="004D1DE5"/>
    <w:rsid w:val="004E4CD9"/>
    <w:rsid w:val="004E6A5D"/>
    <w:rsid w:val="004F00F1"/>
    <w:rsid w:val="004F1F11"/>
    <w:rsid w:val="00500A24"/>
    <w:rsid w:val="005011A4"/>
    <w:rsid w:val="005027C0"/>
    <w:rsid w:val="00510AB1"/>
    <w:rsid w:val="0051184F"/>
    <w:rsid w:val="005153A1"/>
    <w:rsid w:val="005202A7"/>
    <w:rsid w:val="00521592"/>
    <w:rsid w:val="005271B7"/>
    <w:rsid w:val="005301AC"/>
    <w:rsid w:val="005413AE"/>
    <w:rsid w:val="00542217"/>
    <w:rsid w:val="00542948"/>
    <w:rsid w:val="00562E58"/>
    <w:rsid w:val="00573B5D"/>
    <w:rsid w:val="00580005"/>
    <w:rsid w:val="00586206"/>
    <w:rsid w:val="00587267"/>
    <w:rsid w:val="00594606"/>
    <w:rsid w:val="005A225E"/>
    <w:rsid w:val="005A2BA9"/>
    <w:rsid w:val="005A6568"/>
    <w:rsid w:val="005A787E"/>
    <w:rsid w:val="005B208F"/>
    <w:rsid w:val="005B36B4"/>
    <w:rsid w:val="005B7242"/>
    <w:rsid w:val="005C0D6A"/>
    <w:rsid w:val="005C1222"/>
    <w:rsid w:val="005C5E63"/>
    <w:rsid w:val="005E1D0F"/>
    <w:rsid w:val="005E6FBC"/>
    <w:rsid w:val="00601530"/>
    <w:rsid w:val="00606AFC"/>
    <w:rsid w:val="006163FA"/>
    <w:rsid w:val="00617BB6"/>
    <w:rsid w:val="00620E5D"/>
    <w:rsid w:val="00622F64"/>
    <w:rsid w:val="006247AF"/>
    <w:rsid w:val="00631C45"/>
    <w:rsid w:val="0063650D"/>
    <w:rsid w:val="00642300"/>
    <w:rsid w:val="00651D78"/>
    <w:rsid w:val="00672A18"/>
    <w:rsid w:val="00673797"/>
    <w:rsid w:val="00675557"/>
    <w:rsid w:val="006760F4"/>
    <w:rsid w:val="00691647"/>
    <w:rsid w:val="006A5061"/>
    <w:rsid w:val="006A5110"/>
    <w:rsid w:val="006B1DC4"/>
    <w:rsid w:val="006C709D"/>
    <w:rsid w:val="006D0B2F"/>
    <w:rsid w:val="006D10D4"/>
    <w:rsid w:val="006D28C5"/>
    <w:rsid w:val="006D57C9"/>
    <w:rsid w:val="006D5CB5"/>
    <w:rsid w:val="006D6E8D"/>
    <w:rsid w:val="006E6813"/>
    <w:rsid w:val="006F1E1C"/>
    <w:rsid w:val="006F2CC7"/>
    <w:rsid w:val="006F4D91"/>
    <w:rsid w:val="006F78FA"/>
    <w:rsid w:val="0070652B"/>
    <w:rsid w:val="00710D36"/>
    <w:rsid w:val="00715447"/>
    <w:rsid w:val="00723974"/>
    <w:rsid w:val="007241A8"/>
    <w:rsid w:val="00724A13"/>
    <w:rsid w:val="00727367"/>
    <w:rsid w:val="007376FA"/>
    <w:rsid w:val="00747826"/>
    <w:rsid w:val="00756169"/>
    <w:rsid w:val="00760E94"/>
    <w:rsid w:val="007614C2"/>
    <w:rsid w:val="00766940"/>
    <w:rsid w:val="0077046F"/>
    <w:rsid w:val="00776276"/>
    <w:rsid w:val="00784753"/>
    <w:rsid w:val="00784F34"/>
    <w:rsid w:val="00796F40"/>
    <w:rsid w:val="007A0339"/>
    <w:rsid w:val="007B7A78"/>
    <w:rsid w:val="007C2BDC"/>
    <w:rsid w:val="007C5583"/>
    <w:rsid w:val="007D676D"/>
    <w:rsid w:val="007E44A1"/>
    <w:rsid w:val="007E76ED"/>
    <w:rsid w:val="007E7C2F"/>
    <w:rsid w:val="007F4795"/>
    <w:rsid w:val="007F56D5"/>
    <w:rsid w:val="007F74CB"/>
    <w:rsid w:val="00812F36"/>
    <w:rsid w:val="00814CEB"/>
    <w:rsid w:val="00816B83"/>
    <w:rsid w:val="00821135"/>
    <w:rsid w:val="00826C93"/>
    <w:rsid w:val="00836EC5"/>
    <w:rsid w:val="0084101E"/>
    <w:rsid w:val="00844C5B"/>
    <w:rsid w:val="00846272"/>
    <w:rsid w:val="00854142"/>
    <w:rsid w:val="00856B11"/>
    <w:rsid w:val="008578C8"/>
    <w:rsid w:val="00863DF6"/>
    <w:rsid w:val="00871DFF"/>
    <w:rsid w:val="00874A06"/>
    <w:rsid w:val="00882D52"/>
    <w:rsid w:val="00883D54"/>
    <w:rsid w:val="008847D2"/>
    <w:rsid w:val="00890DF8"/>
    <w:rsid w:val="008B2280"/>
    <w:rsid w:val="008B3694"/>
    <w:rsid w:val="008D19E3"/>
    <w:rsid w:val="008E1BF2"/>
    <w:rsid w:val="008E4DC5"/>
    <w:rsid w:val="008F2CE4"/>
    <w:rsid w:val="008F603D"/>
    <w:rsid w:val="008F7386"/>
    <w:rsid w:val="0090113A"/>
    <w:rsid w:val="009018A3"/>
    <w:rsid w:val="00911A39"/>
    <w:rsid w:val="009146F4"/>
    <w:rsid w:val="00916F49"/>
    <w:rsid w:val="009215A0"/>
    <w:rsid w:val="009241B5"/>
    <w:rsid w:val="009245AE"/>
    <w:rsid w:val="00941372"/>
    <w:rsid w:val="00943F73"/>
    <w:rsid w:val="00946D68"/>
    <w:rsid w:val="00960763"/>
    <w:rsid w:val="00964099"/>
    <w:rsid w:val="00967832"/>
    <w:rsid w:val="00971FD3"/>
    <w:rsid w:val="009726F2"/>
    <w:rsid w:val="00975167"/>
    <w:rsid w:val="00976954"/>
    <w:rsid w:val="009805E0"/>
    <w:rsid w:val="00980C89"/>
    <w:rsid w:val="00991066"/>
    <w:rsid w:val="00994283"/>
    <w:rsid w:val="00995DAB"/>
    <w:rsid w:val="00997C42"/>
    <w:rsid w:val="009A04F4"/>
    <w:rsid w:val="009A05C5"/>
    <w:rsid w:val="009A2DAF"/>
    <w:rsid w:val="009B04ED"/>
    <w:rsid w:val="009B728F"/>
    <w:rsid w:val="009C02DB"/>
    <w:rsid w:val="009C3F9C"/>
    <w:rsid w:val="009C4ABC"/>
    <w:rsid w:val="009C64BC"/>
    <w:rsid w:val="009E07D9"/>
    <w:rsid w:val="009F69DE"/>
    <w:rsid w:val="00A0267A"/>
    <w:rsid w:val="00A056FF"/>
    <w:rsid w:val="00A15697"/>
    <w:rsid w:val="00A22874"/>
    <w:rsid w:val="00A24897"/>
    <w:rsid w:val="00A30D77"/>
    <w:rsid w:val="00A32410"/>
    <w:rsid w:val="00A346CC"/>
    <w:rsid w:val="00A36888"/>
    <w:rsid w:val="00A374C6"/>
    <w:rsid w:val="00A37FA5"/>
    <w:rsid w:val="00A408FD"/>
    <w:rsid w:val="00A472FE"/>
    <w:rsid w:val="00A47990"/>
    <w:rsid w:val="00A47991"/>
    <w:rsid w:val="00A50732"/>
    <w:rsid w:val="00A50B5A"/>
    <w:rsid w:val="00A653AC"/>
    <w:rsid w:val="00A67879"/>
    <w:rsid w:val="00A742E5"/>
    <w:rsid w:val="00A75B93"/>
    <w:rsid w:val="00A87A6E"/>
    <w:rsid w:val="00A91D83"/>
    <w:rsid w:val="00A960C4"/>
    <w:rsid w:val="00AA1A25"/>
    <w:rsid w:val="00AA3FF3"/>
    <w:rsid w:val="00AA676F"/>
    <w:rsid w:val="00AB727F"/>
    <w:rsid w:val="00AC0A89"/>
    <w:rsid w:val="00AE0ECC"/>
    <w:rsid w:val="00AE2734"/>
    <w:rsid w:val="00AE3F0F"/>
    <w:rsid w:val="00AE7DC5"/>
    <w:rsid w:val="00AF2B5A"/>
    <w:rsid w:val="00AF6235"/>
    <w:rsid w:val="00B04A18"/>
    <w:rsid w:val="00B1463F"/>
    <w:rsid w:val="00B16B97"/>
    <w:rsid w:val="00B300A2"/>
    <w:rsid w:val="00B37BE9"/>
    <w:rsid w:val="00B424EC"/>
    <w:rsid w:val="00B4479E"/>
    <w:rsid w:val="00B47F1F"/>
    <w:rsid w:val="00B51614"/>
    <w:rsid w:val="00B555A1"/>
    <w:rsid w:val="00B62DA9"/>
    <w:rsid w:val="00B64E81"/>
    <w:rsid w:val="00B7501A"/>
    <w:rsid w:val="00B8027F"/>
    <w:rsid w:val="00B8221E"/>
    <w:rsid w:val="00B91C7D"/>
    <w:rsid w:val="00B93668"/>
    <w:rsid w:val="00B97CE3"/>
    <w:rsid w:val="00BA12D7"/>
    <w:rsid w:val="00BA21D4"/>
    <w:rsid w:val="00BA6C56"/>
    <w:rsid w:val="00BB011E"/>
    <w:rsid w:val="00BB1252"/>
    <w:rsid w:val="00BB2DBD"/>
    <w:rsid w:val="00BB6311"/>
    <w:rsid w:val="00BC0AEE"/>
    <w:rsid w:val="00BC0F92"/>
    <w:rsid w:val="00BC402F"/>
    <w:rsid w:val="00BC4BCF"/>
    <w:rsid w:val="00BC7DBC"/>
    <w:rsid w:val="00BD0640"/>
    <w:rsid w:val="00BD335E"/>
    <w:rsid w:val="00BD76C0"/>
    <w:rsid w:val="00BE2038"/>
    <w:rsid w:val="00BE6F25"/>
    <w:rsid w:val="00BF16F4"/>
    <w:rsid w:val="00BF1828"/>
    <w:rsid w:val="00BF7ACE"/>
    <w:rsid w:val="00C00A7F"/>
    <w:rsid w:val="00C03ADC"/>
    <w:rsid w:val="00C10C2E"/>
    <w:rsid w:val="00C1350C"/>
    <w:rsid w:val="00C13FF7"/>
    <w:rsid w:val="00C15E03"/>
    <w:rsid w:val="00C16DC2"/>
    <w:rsid w:val="00C21C3E"/>
    <w:rsid w:val="00C3675B"/>
    <w:rsid w:val="00C534AA"/>
    <w:rsid w:val="00C545F0"/>
    <w:rsid w:val="00C641BD"/>
    <w:rsid w:val="00C64A3C"/>
    <w:rsid w:val="00C7227B"/>
    <w:rsid w:val="00C8048E"/>
    <w:rsid w:val="00C80CA3"/>
    <w:rsid w:val="00C83520"/>
    <w:rsid w:val="00C84BCB"/>
    <w:rsid w:val="00C94050"/>
    <w:rsid w:val="00C9617E"/>
    <w:rsid w:val="00C97DA3"/>
    <w:rsid w:val="00CA2E8B"/>
    <w:rsid w:val="00CA68A6"/>
    <w:rsid w:val="00CC4598"/>
    <w:rsid w:val="00CD2C80"/>
    <w:rsid w:val="00CD341E"/>
    <w:rsid w:val="00CD63CB"/>
    <w:rsid w:val="00CE1A08"/>
    <w:rsid w:val="00CE2923"/>
    <w:rsid w:val="00CE796E"/>
    <w:rsid w:val="00CF6A44"/>
    <w:rsid w:val="00D0037D"/>
    <w:rsid w:val="00D0337A"/>
    <w:rsid w:val="00D035E3"/>
    <w:rsid w:val="00D05F5F"/>
    <w:rsid w:val="00D119A8"/>
    <w:rsid w:val="00D22BB5"/>
    <w:rsid w:val="00D22F5E"/>
    <w:rsid w:val="00D26174"/>
    <w:rsid w:val="00D4057E"/>
    <w:rsid w:val="00D4441B"/>
    <w:rsid w:val="00D450B5"/>
    <w:rsid w:val="00D45DF0"/>
    <w:rsid w:val="00D53176"/>
    <w:rsid w:val="00D55340"/>
    <w:rsid w:val="00D57988"/>
    <w:rsid w:val="00D63DD2"/>
    <w:rsid w:val="00D6421F"/>
    <w:rsid w:val="00D643D1"/>
    <w:rsid w:val="00D71C3F"/>
    <w:rsid w:val="00D735C4"/>
    <w:rsid w:val="00D74D23"/>
    <w:rsid w:val="00D833CB"/>
    <w:rsid w:val="00D91B12"/>
    <w:rsid w:val="00D964A9"/>
    <w:rsid w:val="00DA5D64"/>
    <w:rsid w:val="00DA6BD5"/>
    <w:rsid w:val="00DC459C"/>
    <w:rsid w:val="00DC6E21"/>
    <w:rsid w:val="00DD20F0"/>
    <w:rsid w:val="00DD42A5"/>
    <w:rsid w:val="00DD51BE"/>
    <w:rsid w:val="00DD6E62"/>
    <w:rsid w:val="00DF36CC"/>
    <w:rsid w:val="00DF52E5"/>
    <w:rsid w:val="00DF5A65"/>
    <w:rsid w:val="00E01CCA"/>
    <w:rsid w:val="00E0272C"/>
    <w:rsid w:val="00E0457F"/>
    <w:rsid w:val="00E05CFF"/>
    <w:rsid w:val="00E2167C"/>
    <w:rsid w:val="00E3083F"/>
    <w:rsid w:val="00E3659C"/>
    <w:rsid w:val="00E378B2"/>
    <w:rsid w:val="00E439EF"/>
    <w:rsid w:val="00E54BE8"/>
    <w:rsid w:val="00E560E2"/>
    <w:rsid w:val="00E6053B"/>
    <w:rsid w:val="00E6411E"/>
    <w:rsid w:val="00E64CD7"/>
    <w:rsid w:val="00E65C02"/>
    <w:rsid w:val="00E66DC1"/>
    <w:rsid w:val="00E72487"/>
    <w:rsid w:val="00E7628D"/>
    <w:rsid w:val="00E94FFA"/>
    <w:rsid w:val="00EB085E"/>
    <w:rsid w:val="00EB0A9F"/>
    <w:rsid w:val="00EB0C70"/>
    <w:rsid w:val="00EB0F9E"/>
    <w:rsid w:val="00EB78C7"/>
    <w:rsid w:val="00EC0EA8"/>
    <w:rsid w:val="00ED03FC"/>
    <w:rsid w:val="00EE04E0"/>
    <w:rsid w:val="00EE2BD5"/>
    <w:rsid w:val="00EE2E41"/>
    <w:rsid w:val="00EE5E05"/>
    <w:rsid w:val="00EF0145"/>
    <w:rsid w:val="00EF2AB5"/>
    <w:rsid w:val="00EF42CF"/>
    <w:rsid w:val="00F00E34"/>
    <w:rsid w:val="00F049AD"/>
    <w:rsid w:val="00F04E08"/>
    <w:rsid w:val="00F0760E"/>
    <w:rsid w:val="00F07B50"/>
    <w:rsid w:val="00F109F0"/>
    <w:rsid w:val="00F163F6"/>
    <w:rsid w:val="00F25DB1"/>
    <w:rsid w:val="00F31932"/>
    <w:rsid w:val="00F35ECB"/>
    <w:rsid w:val="00F37219"/>
    <w:rsid w:val="00F45318"/>
    <w:rsid w:val="00F55CDD"/>
    <w:rsid w:val="00F56CF0"/>
    <w:rsid w:val="00F56EEC"/>
    <w:rsid w:val="00F6383B"/>
    <w:rsid w:val="00F71FAA"/>
    <w:rsid w:val="00F72414"/>
    <w:rsid w:val="00F7571C"/>
    <w:rsid w:val="00F76035"/>
    <w:rsid w:val="00F8157C"/>
    <w:rsid w:val="00F847DC"/>
    <w:rsid w:val="00F929C3"/>
    <w:rsid w:val="00FB146A"/>
    <w:rsid w:val="00FB1D53"/>
    <w:rsid w:val="00FC1DC5"/>
    <w:rsid w:val="00FC40DE"/>
    <w:rsid w:val="00FD1DA8"/>
    <w:rsid w:val="00FE1114"/>
    <w:rsid w:val="00FE403A"/>
    <w:rsid w:val="00FE726D"/>
    <w:rsid w:val="00FF0067"/>
    <w:rsid w:val="00FF1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B6C40"/>
  <w14:defaultImageDpi w14:val="300"/>
  <w15:docId w15:val="{D1BBEC97-506E-4C30-9179-954C501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5F5F"/>
    <w:pPr>
      <w:keepNext/>
      <w:jc w:val="both"/>
      <w:outlineLvl w:val="0"/>
    </w:pPr>
    <w:rPr>
      <w:rFonts w:ascii="Arial" w:eastAsia="Times New Roman" w:hAnsi="Arial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01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F5F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AA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3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A3FF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9018A"/>
    <w:rPr>
      <w:sz w:val="24"/>
      <w:szCs w:val="24"/>
      <w:lang w:eastAsia="en-US"/>
    </w:rPr>
  </w:style>
  <w:style w:type="paragraph" w:customStyle="1" w:styleId="Default">
    <w:name w:val="Default"/>
    <w:rsid w:val="00EE0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A68A6"/>
    <w:rPr>
      <w:rFonts w:ascii="Calibri" w:eastAsiaTheme="minorEastAsia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8A6"/>
    <w:rPr>
      <w:rFonts w:ascii="Calibri" w:eastAsiaTheme="minorEastAsia" w:hAnsi="Calibri"/>
      <w:sz w:val="22"/>
      <w:szCs w:val="21"/>
    </w:rPr>
  </w:style>
  <w:style w:type="character" w:customStyle="1" w:styleId="m6503598037619983412apple-style-span">
    <w:name w:val="m_6503598037619983412apple-style-span"/>
    <w:basedOn w:val="Carpredefinitoparagrafo"/>
    <w:rsid w:val="005A225E"/>
  </w:style>
  <w:style w:type="paragraph" w:customStyle="1" w:styleId="m6503598037619983412msoplaintext">
    <w:name w:val="m_6503598037619983412msoplaintext"/>
    <w:basedOn w:val="Normale"/>
    <w:rsid w:val="005A225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D05F5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97DA3"/>
    <w:rPr>
      <w:b/>
      <w:bCs/>
    </w:rPr>
  </w:style>
  <w:style w:type="paragraph" w:styleId="NormaleWeb">
    <w:name w:val="Normal (Web)"/>
    <w:basedOn w:val="Normale"/>
    <w:unhideWhenUsed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018A"/>
    <w:rPr>
      <w:rFonts w:ascii="Times New Roman" w:eastAsia="Times New Roman" w:hAnsi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18A"/>
    <w:rPr>
      <w:rFonts w:asciiTheme="minorHAnsi" w:eastAsiaTheme="minorHAnsi" w:hAnsiTheme="minorHAnsi" w:cstheme="minorBidi"/>
      <w:sz w:val="20"/>
      <w:szCs w:val="20"/>
    </w:rPr>
  </w:style>
  <w:style w:type="paragraph" w:customStyle="1" w:styleId="233E5CD5853943F4BD7E8C4B124C0E1D">
    <w:name w:val="233E5CD5853943F4BD7E8C4B124C0E1D"/>
    <w:rsid w:val="000901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18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09018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018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18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18A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18A"/>
    <w:rPr>
      <w:b/>
      <w:bCs/>
    </w:rPr>
  </w:style>
  <w:style w:type="character" w:customStyle="1" w:styleId="markedcontent">
    <w:name w:val="markedcontent"/>
    <w:basedOn w:val="Carpredefinitoparagrafo"/>
    <w:rsid w:val="00F35ECB"/>
  </w:style>
  <w:style w:type="character" w:customStyle="1" w:styleId="fontstyle01">
    <w:name w:val="fontstyle01"/>
    <w:basedOn w:val="Carpredefinitoparagrafo"/>
    <w:rsid w:val="00F35EC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F35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35ECB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53B"/>
    <w:rPr>
      <w:vertAlign w:val="superscript"/>
    </w:rPr>
  </w:style>
  <w:style w:type="table" w:styleId="Grigliamedia3-Colore1">
    <w:name w:val="Medium Grid 3 Accent 1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chiara-Colore1">
    <w:name w:val="Light Grid Accent 1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E6053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E6053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media1-Colore1">
    <w:name w:val="Medium Grid 1 Accent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">
    <w:name w:val="Medium Grid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4">
    <w:name w:val="Medium Grid 1 Accent 4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Elencomedio2-Colore1">
    <w:name w:val="Medium List 2 Accent 1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3-Colore5">
    <w:name w:val="Medium Grid 3 Accent 5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acolori-Colore4">
    <w:name w:val="Colorful Grid Accent 4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fondochiaro-Colore1">
    <w:name w:val="Light Shading Accent 1"/>
    <w:basedOn w:val="Tabellanormale"/>
    <w:uiPriority w:val="60"/>
    <w:rsid w:val="00E6053B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Elencomedio2-Colore4">
    <w:name w:val="Medium List 2 Accent 4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6053B"/>
    <w:rPr>
      <w:rFonts w:ascii="Arial" w:eastAsiaTheme="minorHAns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3">
    <w:name w:val="Medium Grid 1 Accent 3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chiara">
    <w:name w:val="Light Grid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unhideWhenUsed/>
    <w:rsid w:val="00E6053B"/>
    <w:rPr>
      <w:rFonts w:ascii="Arial" w:eastAsiaTheme="minorHAnsi" w:hAnsi="Arial" w:cs="Arial"/>
      <w:color w:val="76923C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3">
    <w:name w:val="Light Shading Accent 3"/>
    <w:basedOn w:val="Tabellanormale"/>
    <w:uiPriority w:val="60"/>
    <w:rsid w:val="00E6053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Grigliamedia1-Colore5">
    <w:name w:val="Medium Grid 1 Accent 5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6053B"/>
    <w:rPr>
      <w:sz w:val="16"/>
      <w:szCs w:val="16"/>
    </w:rPr>
  </w:style>
  <w:style w:type="table" w:styleId="TabellaWeb3">
    <w:name w:val="Table Web 3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tema">
    <w:name w:val="Table Theme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5">
    <w:name w:val="Plain Table 5"/>
    <w:basedOn w:val="Tabellanormale"/>
    <w:uiPriority w:val="45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top-cardsubline-item">
    <w:name w:val="top-card__subline-item"/>
    <w:basedOn w:val="Carpredefinitoparagrafo"/>
    <w:rsid w:val="00E6053B"/>
  </w:style>
  <w:style w:type="character" w:customStyle="1" w:styleId="normaltextrun">
    <w:name w:val="normaltextrun"/>
    <w:rsid w:val="00E6053B"/>
  </w:style>
  <w:style w:type="character" w:customStyle="1" w:styleId="highlight">
    <w:name w:val="highlight"/>
    <w:rsid w:val="00E6053B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1C24A2"/>
  </w:style>
  <w:style w:type="character" w:customStyle="1" w:styleId="il">
    <w:name w:val="il"/>
    <w:basedOn w:val="Carpredefinitoparagrafo"/>
    <w:rsid w:val="001C24A2"/>
  </w:style>
  <w:style w:type="character" w:customStyle="1" w:styleId="title-text">
    <w:name w:val="title-text"/>
    <w:basedOn w:val="Carpredefinitoparagrafo"/>
    <w:rsid w:val="001C24A2"/>
  </w:style>
  <w:style w:type="table" w:customStyle="1" w:styleId="TableNormal1">
    <w:name w:val="Table Normal1"/>
    <w:uiPriority w:val="2"/>
    <w:semiHidden/>
    <w:unhideWhenUsed/>
    <w:qFormat/>
    <w:rsid w:val="00A156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697"/>
    <w:pPr>
      <w:widowControl w:val="0"/>
      <w:autoSpaceDE w:val="0"/>
      <w:autoSpaceDN w:val="0"/>
      <w:ind w:left="69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3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0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651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493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6161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537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2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983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4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sf.unica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Daniela Sarro</cp:lastModifiedBy>
  <cp:revision>3</cp:revision>
  <cp:lastPrinted>2025-07-10T11:01:00Z</cp:lastPrinted>
  <dcterms:created xsi:type="dcterms:W3CDTF">2025-07-14T10:10:00Z</dcterms:created>
  <dcterms:modified xsi:type="dcterms:W3CDTF">2025-07-15T08:23:00Z</dcterms:modified>
</cp:coreProperties>
</file>