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56F7" w14:textId="77777777" w:rsidR="00CC6BE6" w:rsidRDefault="00CC6BE6" w:rsidP="00967AEB">
      <w:pPr>
        <w:spacing w:line="480" w:lineRule="auto"/>
        <w:jc w:val="center"/>
        <w:rPr>
          <w:b/>
          <w:sz w:val="24"/>
          <w:szCs w:val="24"/>
        </w:rPr>
      </w:pPr>
    </w:p>
    <w:p w14:paraId="4043399E" w14:textId="77777777" w:rsidR="00232F62" w:rsidRPr="00B06E82" w:rsidRDefault="00232F62" w:rsidP="00967AEB">
      <w:pPr>
        <w:spacing w:line="480" w:lineRule="auto"/>
        <w:jc w:val="center"/>
        <w:rPr>
          <w:b/>
          <w:sz w:val="24"/>
          <w:szCs w:val="24"/>
        </w:rPr>
      </w:pPr>
      <w:r w:rsidRPr="00B06E82">
        <w:rPr>
          <w:b/>
          <w:sz w:val="24"/>
          <w:szCs w:val="24"/>
        </w:rPr>
        <w:t>D</w:t>
      </w:r>
      <w:r w:rsidR="00E433EA" w:rsidRPr="00B06E82">
        <w:rPr>
          <w:b/>
          <w:sz w:val="24"/>
          <w:szCs w:val="24"/>
        </w:rPr>
        <w:t>IPARTIMENTO DI</w:t>
      </w:r>
      <w:r w:rsidRPr="00B06E82">
        <w:rPr>
          <w:b/>
          <w:sz w:val="24"/>
          <w:szCs w:val="24"/>
        </w:rPr>
        <w:t xml:space="preserve"> </w:t>
      </w:r>
      <w:r w:rsidR="00B06E82" w:rsidRPr="00B06E82">
        <w:rPr>
          <w:b/>
          <w:sz w:val="24"/>
          <w:szCs w:val="24"/>
        </w:rPr>
        <w:t>ECONOMIA, STATISTICA E FINANZA</w:t>
      </w:r>
      <w:r w:rsidR="00A212D5" w:rsidRPr="00A212D5">
        <w:rPr>
          <w:b/>
          <w:sz w:val="24"/>
          <w:szCs w:val="24"/>
        </w:rPr>
        <w:t xml:space="preserve"> “</w:t>
      </w:r>
      <w:r w:rsidR="00A212D5" w:rsidRPr="00A212D5">
        <w:rPr>
          <w:b/>
          <w:i/>
          <w:sz w:val="24"/>
          <w:szCs w:val="24"/>
        </w:rPr>
        <w:t>GIOVANNI ANANIA</w:t>
      </w:r>
      <w:r w:rsidR="00A212D5" w:rsidRPr="00A212D5">
        <w:rPr>
          <w:b/>
          <w:sz w:val="24"/>
          <w:szCs w:val="24"/>
        </w:rPr>
        <w:t>”</w:t>
      </w:r>
    </w:p>
    <w:p w14:paraId="6E062DD9" w14:textId="77777777" w:rsidR="00232F62" w:rsidRPr="00DE3B32" w:rsidRDefault="009505E5" w:rsidP="00BD5977">
      <w:pPr>
        <w:spacing w:before="120" w:line="480" w:lineRule="auto"/>
        <w:jc w:val="center"/>
        <w:rPr>
          <w:b/>
          <w:sz w:val="22"/>
          <w:szCs w:val="22"/>
        </w:rPr>
      </w:pPr>
      <w:r w:rsidRPr="00DE3B32">
        <w:rPr>
          <w:b/>
          <w:sz w:val="22"/>
          <w:szCs w:val="22"/>
        </w:rPr>
        <w:t xml:space="preserve">Firme di sostegno alla candidatura alla carica di </w:t>
      </w:r>
      <w:r w:rsidR="00B06E82">
        <w:rPr>
          <w:b/>
          <w:sz w:val="22"/>
          <w:szCs w:val="22"/>
        </w:rPr>
        <w:t>Direttore del Dipartimento</w:t>
      </w:r>
    </w:p>
    <w:p w14:paraId="7E19DAA9" w14:textId="77777777" w:rsidR="009505E5" w:rsidRPr="00DE3B32" w:rsidRDefault="009505E5" w:rsidP="009505E5">
      <w:pPr>
        <w:spacing w:line="480" w:lineRule="auto"/>
        <w:jc w:val="center"/>
        <w:rPr>
          <w:b/>
          <w:sz w:val="22"/>
          <w:szCs w:val="22"/>
        </w:rPr>
      </w:pPr>
      <w:r w:rsidRPr="00DE3B32">
        <w:rPr>
          <w:b/>
          <w:sz w:val="22"/>
          <w:szCs w:val="22"/>
        </w:rPr>
        <w:t>del Prof. __________________________________________________________</w:t>
      </w:r>
    </w:p>
    <w:p w14:paraId="40E676E9" w14:textId="77777777" w:rsidR="00DE3B32" w:rsidRDefault="00056F53" w:rsidP="00056F53">
      <w:pPr>
        <w:ind w:left="142" w:hanging="142"/>
        <w:jc w:val="both"/>
        <w:rPr>
          <w:sz w:val="22"/>
          <w:szCs w:val="22"/>
        </w:rPr>
      </w:pPr>
      <w:r w:rsidRPr="00DE3B32">
        <w:rPr>
          <w:sz w:val="22"/>
          <w:szCs w:val="22"/>
        </w:rPr>
        <w:t xml:space="preserve">  </w:t>
      </w:r>
    </w:p>
    <w:p w14:paraId="646CA9AD" w14:textId="3B85C01F" w:rsidR="00773C3A" w:rsidRPr="00DE3B32" w:rsidRDefault="00056F53" w:rsidP="00056F53">
      <w:pPr>
        <w:ind w:left="142" w:hanging="142"/>
        <w:jc w:val="both"/>
        <w:rPr>
          <w:sz w:val="22"/>
          <w:szCs w:val="22"/>
        </w:rPr>
      </w:pPr>
      <w:r w:rsidRPr="00DE3B32">
        <w:rPr>
          <w:sz w:val="22"/>
          <w:szCs w:val="22"/>
        </w:rPr>
        <w:t xml:space="preserve"> </w:t>
      </w:r>
      <w:r w:rsidR="00E230AB">
        <w:rPr>
          <w:sz w:val="22"/>
          <w:szCs w:val="22"/>
        </w:rPr>
        <w:t xml:space="preserve"> </w:t>
      </w:r>
      <w:r w:rsidR="00A8140A" w:rsidRPr="00DE3B32">
        <w:rPr>
          <w:sz w:val="22"/>
          <w:szCs w:val="22"/>
        </w:rPr>
        <w:t>I sottoscritti</w:t>
      </w:r>
      <w:r w:rsidR="00773C3A" w:rsidRPr="00DE3B32">
        <w:rPr>
          <w:sz w:val="22"/>
          <w:szCs w:val="22"/>
        </w:rPr>
        <w:t xml:space="preserve"> dichiarano di appoggiare la candidatura del Prof. _____________</w:t>
      </w:r>
      <w:r w:rsidR="00D86487" w:rsidRPr="00DE3B32">
        <w:rPr>
          <w:sz w:val="22"/>
          <w:szCs w:val="22"/>
        </w:rPr>
        <w:t xml:space="preserve">_______________________________ </w:t>
      </w:r>
      <w:r w:rsidR="00773C3A" w:rsidRPr="00DE3B32">
        <w:rPr>
          <w:sz w:val="22"/>
          <w:szCs w:val="22"/>
        </w:rPr>
        <w:t xml:space="preserve">alla carica di </w:t>
      </w:r>
      <w:r w:rsidR="00232F62" w:rsidRPr="00DE3B32">
        <w:rPr>
          <w:sz w:val="22"/>
          <w:szCs w:val="22"/>
        </w:rPr>
        <w:t>Direttore d</w:t>
      </w:r>
      <w:r w:rsidR="00BD5977" w:rsidRPr="00DE3B32">
        <w:rPr>
          <w:sz w:val="22"/>
          <w:szCs w:val="22"/>
        </w:rPr>
        <w:t>i</w:t>
      </w:r>
      <w:r w:rsidR="00232F62" w:rsidRPr="00DE3B32">
        <w:rPr>
          <w:sz w:val="22"/>
          <w:szCs w:val="22"/>
        </w:rPr>
        <w:t xml:space="preserve"> Dipartimento </w:t>
      </w:r>
      <w:r w:rsidR="00773C3A" w:rsidRPr="00DE3B32">
        <w:rPr>
          <w:sz w:val="22"/>
          <w:szCs w:val="22"/>
        </w:rPr>
        <w:t>pe</w:t>
      </w:r>
      <w:r w:rsidR="00A8140A" w:rsidRPr="00DE3B32">
        <w:rPr>
          <w:sz w:val="22"/>
          <w:szCs w:val="22"/>
        </w:rPr>
        <w:t xml:space="preserve">r </w:t>
      </w:r>
      <w:r w:rsidR="00E230AB">
        <w:rPr>
          <w:sz w:val="22"/>
          <w:szCs w:val="22"/>
        </w:rPr>
        <w:t xml:space="preserve">  </w:t>
      </w:r>
      <w:r w:rsidR="00A8140A" w:rsidRPr="00DE3B32">
        <w:rPr>
          <w:sz w:val="22"/>
          <w:szCs w:val="22"/>
        </w:rPr>
        <w:t xml:space="preserve">il </w:t>
      </w:r>
      <w:r w:rsidR="00F629D9">
        <w:rPr>
          <w:sz w:val="22"/>
          <w:szCs w:val="22"/>
        </w:rPr>
        <w:t>quad</w:t>
      </w:r>
      <w:r w:rsidR="00BD5977" w:rsidRPr="00DE3B32">
        <w:rPr>
          <w:sz w:val="22"/>
          <w:szCs w:val="22"/>
        </w:rPr>
        <w:t>riennio</w:t>
      </w:r>
      <w:r w:rsidRPr="00DE3B32">
        <w:rPr>
          <w:sz w:val="22"/>
          <w:szCs w:val="22"/>
        </w:rPr>
        <w:t xml:space="preserve"> </w:t>
      </w:r>
      <w:r w:rsidR="00D86487" w:rsidRPr="00DE3B32">
        <w:rPr>
          <w:sz w:val="22"/>
          <w:szCs w:val="22"/>
        </w:rPr>
        <w:t>20</w:t>
      </w:r>
      <w:r w:rsidR="00A17E20">
        <w:rPr>
          <w:sz w:val="22"/>
          <w:szCs w:val="22"/>
        </w:rPr>
        <w:t>2</w:t>
      </w:r>
      <w:r w:rsidR="00F629D9">
        <w:rPr>
          <w:sz w:val="22"/>
          <w:szCs w:val="22"/>
        </w:rPr>
        <w:t>5</w:t>
      </w:r>
      <w:r w:rsidR="00D86487" w:rsidRPr="00DE3B32">
        <w:rPr>
          <w:sz w:val="22"/>
          <w:szCs w:val="22"/>
        </w:rPr>
        <w:t>/20</w:t>
      </w:r>
      <w:r w:rsidR="005C147D">
        <w:rPr>
          <w:sz w:val="22"/>
          <w:szCs w:val="22"/>
        </w:rPr>
        <w:t>2</w:t>
      </w:r>
      <w:r w:rsidR="00F629D9">
        <w:rPr>
          <w:sz w:val="22"/>
          <w:szCs w:val="22"/>
        </w:rPr>
        <w:t>9</w:t>
      </w:r>
      <w:r w:rsidR="000E703F" w:rsidRPr="00DE3B32">
        <w:rPr>
          <w:sz w:val="22"/>
          <w:szCs w:val="22"/>
        </w:rPr>
        <w:t>:</w:t>
      </w:r>
      <w:r w:rsidR="00773C3A" w:rsidRPr="00DE3B32">
        <w:rPr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1668" w:tblpY="359"/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969"/>
        <w:gridCol w:w="1417"/>
        <w:gridCol w:w="2268"/>
        <w:gridCol w:w="2268"/>
        <w:gridCol w:w="3897"/>
      </w:tblGrid>
      <w:tr w:rsidR="00D86487" w14:paraId="5CE45DEF" w14:textId="77777777" w:rsidTr="00784E20">
        <w:trPr>
          <w:cantSplit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</w:tcBorders>
          </w:tcPr>
          <w:p w14:paraId="37B6344E" w14:textId="77777777" w:rsidR="00D86487" w:rsidRPr="00242CB2" w:rsidRDefault="00D86487" w:rsidP="000E703F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969" w:type="dxa"/>
          </w:tcPr>
          <w:p w14:paraId="640161BC" w14:textId="77777777" w:rsidR="00D86487" w:rsidRPr="00242CB2" w:rsidRDefault="00D86487" w:rsidP="00DD0097">
            <w:pPr>
              <w:spacing w:before="120"/>
              <w:jc w:val="center"/>
              <w:rPr>
                <w:b/>
              </w:rPr>
            </w:pPr>
            <w:r w:rsidRPr="00242CB2">
              <w:rPr>
                <w:b/>
              </w:rPr>
              <w:t>Cognome e Nome</w:t>
            </w:r>
          </w:p>
        </w:tc>
        <w:tc>
          <w:tcPr>
            <w:tcW w:w="1417" w:type="dxa"/>
          </w:tcPr>
          <w:p w14:paraId="240F5B7D" w14:textId="77777777" w:rsidR="00D86487" w:rsidRPr="000E703F" w:rsidRDefault="00D86487" w:rsidP="000E703F">
            <w:pPr>
              <w:jc w:val="center"/>
              <w:rPr>
                <w:b/>
              </w:rPr>
            </w:pPr>
            <w:r w:rsidRPr="000E703F">
              <w:rPr>
                <w:b/>
              </w:rPr>
              <w:t>Data di Nascita</w:t>
            </w:r>
          </w:p>
        </w:tc>
        <w:tc>
          <w:tcPr>
            <w:tcW w:w="2268" w:type="dxa"/>
          </w:tcPr>
          <w:p w14:paraId="7C359D5A" w14:textId="77777777" w:rsidR="00D86487" w:rsidRPr="000E703F" w:rsidRDefault="00D86487" w:rsidP="00DD0097">
            <w:pPr>
              <w:spacing w:before="120"/>
              <w:jc w:val="center"/>
              <w:rPr>
                <w:b/>
              </w:rPr>
            </w:pPr>
            <w:r w:rsidRPr="000E703F">
              <w:rPr>
                <w:b/>
              </w:rPr>
              <w:t>Luogo di Nascita</w:t>
            </w:r>
          </w:p>
        </w:tc>
        <w:tc>
          <w:tcPr>
            <w:tcW w:w="2268" w:type="dxa"/>
          </w:tcPr>
          <w:p w14:paraId="2FE288D2" w14:textId="77777777" w:rsidR="00D86487" w:rsidRPr="000E703F" w:rsidRDefault="00D86487" w:rsidP="00784E20">
            <w:pPr>
              <w:pStyle w:val="Titolo2"/>
              <w:spacing w:before="120"/>
              <w:ind w:right="-210"/>
              <w:jc w:val="center"/>
              <w:rPr>
                <w:sz w:val="20"/>
              </w:rPr>
            </w:pPr>
            <w:r w:rsidRPr="000E703F">
              <w:rPr>
                <w:sz w:val="20"/>
              </w:rPr>
              <w:t>Qualifica</w:t>
            </w:r>
          </w:p>
        </w:tc>
        <w:tc>
          <w:tcPr>
            <w:tcW w:w="3897" w:type="dxa"/>
          </w:tcPr>
          <w:p w14:paraId="20A7B556" w14:textId="77777777" w:rsidR="00D86487" w:rsidRPr="000E703F" w:rsidRDefault="00D86487" w:rsidP="00DD0097">
            <w:pPr>
              <w:spacing w:before="120"/>
              <w:jc w:val="center"/>
              <w:rPr>
                <w:b/>
              </w:rPr>
            </w:pPr>
            <w:r w:rsidRPr="000E703F">
              <w:rPr>
                <w:b/>
              </w:rPr>
              <w:t>Firma</w:t>
            </w:r>
          </w:p>
        </w:tc>
      </w:tr>
      <w:tr w:rsidR="00D86487" w14:paraId="30BFB05D" w14:textId="77777777" w:rsidTr="00784E20">
        <w:tc>
          <w:tcPr>
            <w:tcW w:w="354" w:type="dxa"/>
            <w:tcBorders>
              <w:left w:val="single" w:sz="4" w:space="0" w:color="auto"/>
            </w:tcBorders>
          </w:tcPr>
          <w:p w14:paraId="3FF494C8" w14:textId="77777777" w:rsidR="00D86487" w:rsidRPr="00DE3B32" w:rsidRDefault="00D86487" w:rsidP="000E703F">
            <w:pPr>
              <w:rPr>
                <w:sz w:val="18"/>
                <w:szCs w:val="18"/>
              </w:rPr>
            </w:pPr>
          </w:p>
          <w:p w14:paraId="24FC9945" w14:textId="77777777" w:rsidR="00D86487" w:rsidRPr="00DE3B32" w:rsidRDefault="00DE3B32" w:rsidP="00DE3B32">
            <w:pPr>
              <w:rPr>
                <w:sz w:val="18"/>
                <w:szCs w:val="18"/>
              </w:rPr>
            </w:pPr>
            <w:r w:rsidRPr="00DE3B32"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0990B307" w14:textId="77777777"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F30C78C" w14:textId="77777777" w:rsidR="00D86487" w:rsidRDefault="00D86487" w:rsidP="000E703F"/>
        </w:tc>
        <w:tc>
          <w:tcPr>
            <w:tcW w:w="2268" w:type="dxa"/>
          </w:tcPr>
          <w:p w14:paraId="5D63FB95" w14:textId="77777777" w:rsidR="00D86487" w:rsidRDefault="00D86487" w:rsidP="000E703F"/>
        </w:tc>
        <w:tc>
          <w:tcPr>
            <w:tcW w:w="2268" w:type="dxa"/>
          </w:tcPr>
          <w:p w14:paraId="5FB76608" w14:textId="77777777"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14:paraId="19D2381F" w14:textId="77777777" w:rsidR="00D86487" w:rsidRDefault="00D86487" w:rsidP="000E703F"/>
        </w:tc>
      </w:tr>
      <w:tr w:rsidR="00D86487" w14:paraId="6D10C29A" w14:textId="77777777" w:rsidTr="00784E20">
        <w:tc>
          <w:tcPr>
            <w:tcW w:w="354" w:type="dxa"/>
            <w:tcBorders>
              <w:left w:val="single" w:sz="4" w:space="0" w:color="auto"/>
            </w:tcBorders>
          </w:tcPr>
          <w:p w14:paraId="44DDB4FB" w14:textId="77777777" w:rsidR="00D86487" w:rsidRPr="00DE3B32" w:rsidRDefault="00D86487" w:rsidP="000E703F">
            <w:pPr>
              <w:rPr>
                <w:sz w:val="18"/>
                <w:szCs w:val="18"/>
              </w:rPr>
            </w:pPr>
          </w:p>
          <w:p w14:paraId="0874C8D2" w14:textId="77777777" w:rsidR="00D86487" w:rsidRPr="00DE3B32" w:rsidRDefault="00DE3B32" w:rsidP="00DE3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14:paraId="0348C648" w14:textId="77777777"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9EB6F28" w14:textId="77777777" w:rsidR="00D86487" w:rsidRDefault="00D86487" w:rsidP="000E703F"/>
        </w:tc>
        <w:tc>
          <w:tcPr>
            <w:tcW w:w="2268" w:type="dxa"/>
          </w:tcPr>
          <w:p w14:paraId="78141172" w14:textId="77777777" w:rsidR="00D86487" w:rsidRDefault="00D86487" w:rsidP="000E703F"/>
        </w:tc>
        <w:tc>
          <w:tcPr>
            <w:tcW w:w="2268" w:type="dxa"/>
          </w:tcPr>
          <w:p w14:paraId="34EE30EF" w14:textId="77777777"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14:paraId="30D817AB" w14:textId="77777777" w:rsidR="00D86487" w:rsidRDefault="00D86487" w:rsidP="000E703F"/>
        </w:tc>
      </w:tr>
      <w:tr w:rsidR="00D86487" w14:paraId="516F5455" w14:textId="77777777" w:rsidTr="00784E20">
        <w:tc>
          <w:tcPr>
            <w:tcW w:w="354" w:type="dxa"/>
            <w:tcBorders>
              <w:left w:val="single" w:sz="4" w:space="0" w:color="auto"/>
            </w:tcBorders>
          </w:tcPr>
          <w:p w14:paraId="370672BA" w14:textId="77777777" w:rsidR="00D86487" w:rsidRPr="00DE3B32" w:rsidRDefault="00DE3B32" w:rsidP="00DE3B32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14:paraId="0D6C08E3" w14:textId="77777777"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49DB29A" w14:textId="77777777" w:rsidR="00D86487" w:rsidRDefault="00D86487" w:rsidP="000E703F"/>
        </w:tc>
        <w:tc>
          <w:tcPr>
            <w:tcW w:w="2268" w:type="dxa"/>
          </w:tcPr>
          <w:p w14:paraId="30D97206" w14:textId="77777777" w:rsidR="00D86487" w:rsidRDefault="00D86487" w:rsidP="000E703F"/>
        </w:tc>
        <w:tc>
          <w:tcPr>
            <w:tcW w:w="2268" w:type="dxa"/>
          </w:tcPr>
          <w:p w14:paraId="20F80CE0" w14:textId="77777777"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14:paraId="6712A5CB" w14:textId="77777777" w:rsidR="00D86487" w:rsidRDefault="00D86487" w:rsidP="000E703F"/>
        </w:tc>
      </w:tr>
      <w:tr w:rsidR="00D86487" w14:paraId="6741067F" w14:textId="77777777" w:rsidTr="00784E20">
        <w:tc>
          <w:tcPr>
            <w:tcW w:w="354" w:type="dxa"/>
            <w:tcBorders>
              <w:left w:val="single" w:sz="4" w:space="0" w:color="auto"/>
            </w:tcBorders>
          </w:tcPr>
          <w:p w14:paraId="370316D3" w14:textId="77777777" w:rsidR="00D86487" w:rsidRPr="00DE3B32" w:rsidRDefault="00D86487" w:rsidP="000E703F">
            <w:pPr>
              <w:rPr>
                <w:sz w:val="18"/>
                <w:szCs w:val="18"/>
              </w:rPr>
            </w:pPr>
          </w:p>
          <w:p w14:paraId="0C8F5D3E" w14:textId="77777777" w:rsidR="00D86487" w:rsidRPr="00DE3B32" w:rsidRDefault="00DE3B32" w:rsidP="00DE3B32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72F8DD06" w14:textId="77777777"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04436A6" w14:textId="77777777" w:rsidR="00D86487" w:rsidRDefault="00D86487" w:rsidP="000E703F"/>
        </w:tc>
        <w:tc>
          <w:tcPr>
            <w:tcW w:w="2268" w:type="dxa"/>
          </w:tcPr>
          <w:p w14:paraId="63F167BA" w14:textId="77777777" w:rsidR="00D86487" w:rsidRDefault="00D86487" w:rsidP="000E703F"/>
        </w:tc>
        <w:tc>
          <w:tcPr>
            <w:tcW w:w="2268" w:type="dxa"/>
          </w:tcPr>
          <w:p w14:paraId="3F253A37" w14:textId="77777777"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14:paraId="12371C30" w14:textId="77777777" w:rsidR="00D86487" w:rsidRDefault="00D86487" w:rsidP="000E703F"/>
        </w:tc>
      </w:tr>
      <w:tr w:rsidR="00D86487" w14:paraId="449789FD" w14:textId="77777777" w:rsidTr="00784E20">
        <w:tc>
          <w:tcPr>
            <w:tcW w:w="354" w:type="dxa"/>
            <w:tcBorders>
              <w:left w:val="single" w:sz="4" w:space="0" w:color="auto"/>
            </w:tcBorders>
          </w:tcPr>
          <w:p w14:paraId="44A324A8" w14:textId="77777777" w:rsidR="00D86487" w:rsidRPr="00DE3B32" w:rsidRDefault="00D86487" w:rsidP="000E703F">
            <w:pPr>
              <w:rPr>
                <w:sz w:val="18"/>
                <w:szCs w:val="18"/>
              </w:rPr>
            </w:pPr>
          </w:p>
          <w:p w14:paraId="41C217CC" w14:textId="77777777" w:rsidR="00D86487" w:rsidRPr="00DE3B32" w:rsidRDefault="00DE3B32" w:rsidP="00DE3B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4E17D3FC" w14:textId="77777777" w:rsidR="00D86487" w:rsidRPr="00242CB2" w:rsidRDefault="00D86487" w:rsidP="00DE3B3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32C5373" w14:textId="77777777" w:rsidR="00D86487" w:rsidRDefault="00D86487" w:rsidP="000E703F"/>
        </w:tc>
        <w:tc>
          <w:tcPr>
            <w:tcW w:w="2268" w:type="dxa"/>
          </w:tcPr>
          <w:p w14:paraId="568A21A4" w14:textId="77777777" w:rsidR="00D86487" w:rsidRDefault="00D86487" w:rsidP="000E703F"/>
        </w:tc>
        <w:tc>
          <w:tcPr>
            <w:tcW w:w="2268" w:type="dxa"/>
          </w:tcPr>
          <w:p w14:paraId="0C3979A2" w14:textId="77777777" w:rsidR="00D86487" w:rsidRDefault="00D86487" w:rsidP="000E703F">
            <w:pPr>
              <w:ind w:right="-243"/>
            </w:pPr>
          </w:p>
        </w:tc>
        <w:tc>
          <w:tcPr>
            <w:tcW w:w="3897" w:type="dxa"/>
          </w:tcPr>
          <w:p w14:paraId="13FBF94C" w14:textId="77777777" w:rsidR="00D86487" w:rsidRDefault="00D86487" w:rsidP="000E703F"/>
        </w:tc>
      </w:tr>
    </w:tbl>
    <w:p w14:paraId="04957D4A" w14:textId="77777777" w:rsidR="00773C3A" w:rsidRPr="0098143F" w:rsidRDefault="00773C3A" w:rsidP="0098143F">
      <w:pPr>
        <w:spacing w:line="480" w:lineRule="auto"/>
        <w:jc w:val="both"/>
        <w:rPr>
          <w:sz w:val="10"/>
          <w:szCs w:val="10"/>
        </w:rPr>
      </w:pPr>
    </w:p>
    <w:sectPr w:rsidR="00773C3A" w:rsidRPr="0098143F" w:rsidSect="0098143F">
      <w:headerReference w:type="default" r:id="rId7"/>
      <w:footerReference w:type="default" r:id="rId8"/>
      <w:pgSz w:w="16840" w:h="11907" w:orient="landscape" w:code="9"/>
      <w:pgMar w:top="284" w:right="1134" w:bottom="244" w:left="1418" w:header="794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8BE65" w14:textId="77777777" w:rsidR="00593F8A" w:rsidRDefault="00593F8A">
      <w:r>
        <w:separator/>
      </w:r>
    </w:p>
  </w:endnote>
  <w:endnote w:type="continuationSeparator" w:id="0">
    <w:p w14:paraId="29287F13" w14:textId="77777777" w:rsidR="00593F8A" w:rsidRDefault="0059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7DDD" w14:textId="77777777" w:rsidR="00E81B5C" w:rsidRPr="00242CB2" w:rsidRDefault="00E81B5C" w:rsidP="00967AEB">
    <w:pPr>
      <w:pStyle w:val="Pidipagina"/>
      <w:rPr>
        <w:b/>
      </w:rPr>
    </w:pPr>
    <w:r w:rsidRPr="00242CB2">
      <w:rPr>
        <w:b/>
      </w:rPr>
      <w:t xml:space="preserve">N.B.: </w:t>
    </w:r>
  </w:p>
  <w:p w14:paraId="22BC8ADD" w14:textId="77777777" w:rsidR="00E81B5C" w:rsidRPr="00967AEB" w:rsidRDefault="00E81B5C" w:rsidP="00967AEB">
    <w:pPr>
      <w:pStyle w:val="Pidipagina"/>
      <w:ind w:left="426" w:hanging="426"/>
      <w:jc w:val="both"/>
      <w:rPr>
        <w:b/>
        <w:sz w:val="18"/>
        <w:szCs w:val="18"/>
      </w:rPr>
    </w:pPr>
    <w:r w:rsidRPr="00967AEB">
      <w:rPr>
        <w:b/>
        <w:sz w:val="18"/>
        <w:szCs w:val="18"/>
      </w:rPr>
      <w:t xml:space="preserve">A) </w:t>
    </w:r>
    <w:r w:rsidR="00BA470A" w:rsidRPr="00967AEB">
      <w:rPr>
        <w:b/>
        <w:sz w:val="18"/>
        <w:szCs w:val="18"/>
      </w:rPr>
      <w:tab/>
    </w:r>
    <w:r w:rsidRPr="00967AEB">
      <w:rPr>
        <w:b/>
        <w:sz w:val="18"/>
        <w:szCs w:val="18"/>
      </w:rPr>
      <w:t>Qualora il presente modello sia consegnato brevi manu o trasmesso a mezzo posta tradizionale (raccoma</w:t>
    </w:r>
    <w:r w:rsidR="006F6FEC">
      <w:rPr>
        <w:b/>
        <w:sz w:val="18"/>
        <w:szCs w:val="18"/>
      </w:rPr>
      <w:t>n</w:t>
    </w:r>
    <w:r w:rsidRPr="00967AEB">
      <w:rPr>
        <w:b/>
        <w:sz w:val="18"/>
        <w:szCs w:val="18"/>
      </w:rPr>
      <w:t>data, posta celere, ecc.), allegare copia fotostatica non autentic</w:t>
    </w:r>
    <w:r w:rsidR="00BA470A" w:rsidRPr="00967AEB">
      <w:rPr>
        <w:b/>
        <w:sz w:val="18"/>
        <w:szCs w:val="18"/>
      </w:rPr>
      <w:t>ata di un documento di identità in corso di validità</w:t>
    </w:r>
    <w:r w:rsidR="00322220">
      <w:rPr>
        <w:b/>
        <w:sz w:val="18"/>
        <w:szCs w:val="18"/>
      </w:rPr>
      <w:t xml:space="preserve"> di ciascuno dei sottoscrittori</w:t>
    </w:r>
    <w:r w:rsidR="00BA470A" w:rsidRPr="00967AEB">
      <w:rPr>
        <w:b/>
        <w:sz w:val="18"/>
        <w:szCs w:val="18"/>
      </w:rPr>
      <w:t>.</w:t>
    </w:r>
  </w:p>
  <w:p w14:paraId="3627F243" w14:textId="77777777" w:rsidR="00BA470A" w:rsidRPr="00967AEB" w:rsidRDefault="00E81B5C" w:rsidP="00967AEB">
    <w:pPr>
      <w:pStyle w:val="Pidipagina"/>
      <w:ind w:left="426" w:hanging="426"/>
      <w:jc w:val="both"/>
      <w:rPr>
        <w:b/>
        <w:sz w:val="18"/>
        <w:szCs w:val="18"/>
      </w:rPr>
    </w:pPr>
    <w:r w:rsidRPr="00967AEB">
      <w:rPr>
        <w:b/>
        <w:sz w:val="18"/>
        <w:szCs w:val="18"/>
      </w:rPr>
      <w:t xml:space="preserve">B) </w:t>
    </w:r>
    <w:r w:rsidR="00BA470A" w:rsidRPr="00967AEB">
      <w:rPr>
        <w:b/>
        <w:sz w:val="18"/>
        <w:szCs w:val="18"/>
      </w:rPr>
      <w:tab/>
    </w:r>
    <w:r w:rsidRPr="00967AEB">
      <w:rPr>
        <w:b/>
        <w:sz w:val="18"/>
        <w:szCs w:val="18"/>
      </w:rPr>
      <w:t>Qualora il present</w:t>
    </w:r>
    <w:r w:rsidR="00BA470A" w:rsidRPr="00967AEB">
      <w:rPr>
        <w:b/>
        <w:sz w:val="18"/>
        <w:szCs w:val="18"/>
      </w:rPr>
      <w:t xml:space="preserve">e modello sia trasmesso via PEC, apporre la firma digitale, oppure eseguire la scansione </w:t>
    </w:r>
    <w:r w:rsidR="00B3689A" w:rsidRPr="00967AEB">
      <w:rPr>
        <w:b/>
        <w:sz w:val="18"/>
        <w:szCs w:val="18"/>
      </w:rPr>
      <w:t>dello stesso modello completo di documento di identità in corso di validità</w:t>
    </w:r>
    <w:r w:rsidR="00322220">
      <w:rPr>
        <w:b/>
        <w:sz w:val="18"/>
        <w:szCs w:val="18"/>
      </w:rPr>
      <w:t xml:space="preserve"> di ciascuno dei sottoscrittori</w:t>
    </w:r>
    <w:r w:rsidR="00B3689A" w:rsidRPr="00967AEB">
      <w:rPr>
        <w:b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A5E" w14:textId="77777777" w:rsidR="00593F8A" w:rsidRDefault="00593F8A">
      <w:r>
        <w:separator/>
      </w:r>
    </w:p>
  </w:footnote>
  <w:footnote w:type="continuationSeparator" w:id="0">
    <w:p w14:paraId="04FE53A3" w14:textId="77777777" w:rsidR="00593F8A" w:rsidRDefault="0059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946E" w14:textId="77777777" w:rsidR="00322220" w:rsidRDefault="00CC6BE6">
    <w:pPr>
      <w:pStyle w:val="Intestazione"/>
    </w:pPr>
    <w:r>
      <w:rPr>
        <w:noProof/>
      </w:rPr>
      <w:drawing>
        <wp:inline distT="0" distB="0" distL="0" distR="0" wp14:anchorId="6728125A" wp14:editId="0754F285">
          <wp:extent cx="2797200" cy="720000"/>
          <wp:effectExtent l="0" t="0" r="3175" b="4445"/>
          <wp:docPr id="2" name="Immagine 2" descr="marchio per carta lettera word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per carta lettera word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7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76446"/>
    <w:multiLevelType w:val="singleLevel"/>
    <w:tmpl w:val="9C9EC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03F"/>
    <w:rsid w:val="0000764A"/>
    <w:rsid w:val="00056F53"/>
    <w:rsid w:val="000E703F"/>
    <w:rsid w:val="001903A2"/>
    <w:rsid w:val="00232F62"/>
    <w:rsid w:val="00242CB2"/>
    <w:rsid w:val="00304594"/>
    <w:rsid w:val="00322220"/>
    <w:rsid w:val="004058F4"/>
    <w:rsid w:val="00496464"/>
    <w:rsid w:val="00556EC8"/>
    <w:rsid w:val="00593F8A"/>
    <w:rsid w:val="005C147D"/>
    <w:rsid w:val="006F6FEC"/>
    <w:rsid w:val="00753B87"/>
    <w:rsid w:val="00773C3A"/>
    <w:rsid w:val="00784E20"/>
    <w:rsid w:val="007E487D"/>
    <w:rsid w:val="007F75B4"/>
    <w:rsid w:val="0085580E"/>
    <w:rsid w:val="009505E5"/>
    <w:rsid w:val="00967AEB"/>
    <w:rsid w:val="0098143F"/>
    <w:rsid w:val="00A17E20"/>
    <w:rsid w:val="00A212D5"/>
    <w:rsid w:val="00A8140A"/>
    <w:rsid w:val="00AF4A1A"/>
    <w:rsid w:val="00B02E08"/>
    <w:rsid w:val="00B06E82"/>
    <w:rsid w:val="00B3689A"/>
    <w:rsid w:val="00B61D0B"/>
    <w:rsid w:val="00BA470A"/>
    <w:rsid w:val="00BD5977"/>
    <w:rsid w:val="00CA072A"/>
    <w:rsid w:val="00CB5AFB"/>
    <w:rsid w:val="00CC6BE6"/>
    <w:rsid w:val="00D0051F"/>
    <w:rsid w:val="00D5160D"/>
    <w:rsid w:val="00D64CFF"/>
    <w:rsid w:val="00D727BF"/>
    <w:rsid w:val="00D85A5B"/>
    <w:rsid w:val="00D86487"/>
    <w:rsid w:val="00DD0097"/>
    <w:rsid w:val="00DE3B32"/>
    <w:rsid w:val="00E230AB"/>
    <w:rsid w:val="00E433EA"/>
    <w:rsid w:val="00E81B5C"/>
    <w:rsid w:val="00EE3D6B"/>
    <w:rsid w:val="00F629D9"/>
    <w:rsid w:val="00F8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84333"/>
  <w15:chartTrackingRefBased/>
  <w15:docId w15:val="{21F4ACEF-AA7D-4722-9382-3EA63BF8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right="1024"/>
      <w:jc w:val="center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ind w:right="-70"/>
      <w:outlineLvl w:val="1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E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 studenti regolarmente iscritti alla data del 20/05/2002,  dichiarano di appoggiare la lista  denominata _______________________________________________________________contenente i nominativi  da eleggere quali  rappresentanti  degli studen</vt:lpstr>
    </vt:vector>
  </TitlesOfParts>
  <Company>Settore Servizi Coord. e Prom. UniCal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 studenti regolarmente iscritti alla data del 20/05/2002,  dichiarano di appoggiare la lista  denominata _______________________________________________________________contenente i nominativi  da eleggere quali  rappresentanti  degli studen</dc:title>
  <dc:subject/>
  <dc:creator>Maria Rosaria Gentile</dc:creator>
  <cp:keywords/>
  <cp:lastModifiedBy>Daniela Sarro</cp:lastModifiedBy>
  <cp:revision>2</cp:revision>
  <cp:lastPrinted>2015-02-17T13:39:00Z</cp:lastPrinted>
  <dcterms:created xsi:type="dcterms:W3CDTF">2025-04-03T07:17:00Z</dcterms:created>
  <dcterms:modified xsi:type="dcterms:W3CDTF">2025-04-03T07:17:00Z</dcterms:modified>
</cp:coreProperties>
</file>